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D" w:rsidRPr="005F6994" w:rsidRDefault="00C9078D" w:rsidP="00C9078D">
      <w:pPr>
        <w:jc w:val="center"/>
        <w:rPr>
          <w:rFonts w:eastAsia="Calibri" w:cs="Times New Roman"/>
          <w:b/>
          <w:szCs w:val="28"/>
        </w:rPr>
      </w:pPr>
    </w:p>
    <w:p w:rsidR="00C9078D" w:rsidRPr="005F6994" w:rsidRDefault="00C9078D" w:rsidP="00C9078D">
      <w:pPr>
        <w:jc w:val="center"/>
        <w:rPr>
          <w:rFonts w:eastAsia="Calibri" w:cs="Times New Roman"/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847"/>
        <w:gridCol w:w="849"/>
        <w:gridCol w:w="665"/>
        <w:gridCol w:w="3696"/>
      </w:tblGrid>
      <w:tr w:rsidR="001C1DD4" w:rsidRPr="005F6994" w:rsidTr="001C1DD4">
        <w:tc>
          <w:tcPr>
            <w:tcW w:w="4361" w:type="dxa"/>
            <w:gridSpan w:val="2"/>
          </w:tcPr>
          <w:p w:rsidR="00C9078D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СОГЛАСОВАНО</w:t>
            </w:r>
          </w:p>
          <w:p w:rsidR="005E4B64" w:rsidRPr="005E4B64" w:rsidRDefault="005E4B64" w:rsidP="005E4B64">
            <w:pPr>
              <w:rPr>
                <w:sz w:val="24"/>
                <w:szCs w:val="24"/>
              </w:rPr>
            </w:pPr>
            <w:r w:rsidRPr="005E4B64">
              <w:rPr>
                <w:sz w:val="24"/>
                <w:szCs w:val="24"/>
              </w:rPr>
              <w:t xml:space="preserve">Глава </w:t>
            </w:r>
            <w:proofErr w:type="spellStart"/>
            <w:r w:rsidRPr="005E4B64">
              <w:rPr>
                <w:sz w:val="24"/>
                <w:szCs w:val="24"/>
              </w:rPr>
              <w:t>Салтынского</w:t>
            </w:r>
            <w:proofErr w:type="spellEnd"/>
            <w:r w:rsidRPr="005E4B64">
              <w:rPr>
                <w:sz w:val="24"/>
                <w:szCs w:val="24"/>
              </w:rPr>
              <w:t xml:space="preserve">   с/</w:t>
            </w:r>
            <w:proofErr w:type="gramStart"/>
            <w:r w:rsidRPr="005E4B64">
              <w:rPr>
                <w:sz w:val="24"/>
                <w:szCs w:val="24"/>
              </w:rPr>
              <w:t>п</w:t>
            </w:r>
            <w:proofErr w:type="gramEnd"/>
            <w:r w:rsidRPr="005E4B64">
              <w:rPr>
                <w:sz w:val="24"/>
                <w:szCs w:val="24"/>
              </w:rPr>
              <w:t xml:space="preserve">   </w:t>
            </w:r>
          </w:p>
          <w:p w:rsidR="00C9078D" w:rsidRPr="005F6994" w:rsidRDefault="005E4B64" w:rsidP="005E4B64">
            <w:pPr>
              <w:rPr>
                <w:rFonts w:eastAsia="Calibri" w:cs="Times New Roman"/>
                <w:sz w:val="24"/>
                <w:szCs w:val="24"/>
              </w:rPr>
            </w:pPr>
            <w:r w:rsidRPr="005E4B64">
              <w:rPr>
                <w:sz w:val="24"/>
                <w:szCs w:val="24"/>
              </w:rPr>
              <w:t xml:space="preserve"> ________________</w:t>
            </w:r>
            <w:proofErr w:type="spellStart"/>
            <w:r w:rsidRPr="005E4B64">
              <w:rPr>
                <w:sz w:val="24"/>
                <w:szCs w:val="24"/>
              </w:rPr>
              <w:t>Л.В.Колотилина</w:t>
            </w:r>
            <w:proofErr w:type="spellEnd"/>
          </w:p>
        </w:tc>
        <w:tc>
          <w:tcPr>
            <w:tcW w:w="1514" w:type="dxa"/>
            <w:gridSpan w:val="2"/>
          </w:tcPr>
          <w:p w:rsidR="00C9078D" w:rsidRPr="005F6994" w:rsidRDefault="00C9078D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C1DD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УТВЕРЖДАЮ</w:t>
            </w:r>
          </w:p>
          <w:p w:rsidR="005E4B64" w:rsidRPr="005E4B64" w:rsidRDefault="005E4B64" w:rsidP="005E4B6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B64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МКУ «СКСК»</w:t>
            </w:r>
          </w:p>
          <w:p w:rsidR="00C9078D" w:rsidRPr="005F6994" w:rsidRDefault="005E4B64" w:rsidP="005E4B64">
            <w:pPr>
              <w:rPr>
                <w:rFonts w:eastAsia="Calibri" w:cs="Times New Roman"/>
                <w:sz w:val="24"/>
                <w:szCs w:val="24"/>
              </w:rPr>
            </w:pPr>
            <w:r w:rsidRPr="005E4B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__________Е.И. Юшкина</w:t>
            </w:r>
          </w:p>
        </w:tc>
      </w:tr>
      <w:tr w:rsidR="005E4B64" w:rsidRPr="005F6994" w:rsidTr="001C1DD4">
        <w:trPr>
          <w:gridAfter w:val="2"/>
          <w:wAfter w:w="4361" w:type="dxa"/>
        </w:trPr>
        <w:tc>
          <w:tcPr>
            <w:tcW w:w="1514" w:type="dxa"/>
          </w:tcPr>
          <w:p w:rsidR="005E4B64" w:rsidRPr="005F6994" w:rsidRDefault="005E4B6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5E4B64" w:rsidRPr="005F6994" w:rsidRDefault="005E4B6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E4B64" w:rsidRPr="005F6994" w:rsidTr="001C1DD4">
        <w:trPr>
          <w:gridAfter w:val="2"/>
          <w:wAfter w:w="4361" w:type="dxa"/>
        </w:trPr>
        <w:tc>
          <w:tcPr>
            <w:tcW w:w="1514" w:type="dxa"/>
          </w:tcPr>
          <w:p w:rsidR="005E4B64" w:rsidRPr="005F6994" w:rsidRDefault="005E4B6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5E4B64" w:rsidRPr="005F6994" w:rsidRDefault="005E4B6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1DD4" w:rsidRPr="005F6994" w:rsidTr="001C1DD4">
        <w:tc>
          <w:tcPr>
            <w:tcW w:w="4361" w:type="dxa"/>
            <w:gridSpan w:val="2"/>
          </w:tcPr>
          <w:p w:rsidR="001C1DD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</w:p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1DD4" w:rsidRPr="005F6994" w:rsidTr="001C1DD4">
        <w:tc>
          <w:tcPr>
            <w:tcW w:w="4361" w:type="dxa"/>
            <w:gridSpan w:val="2"/>
          </w:tcPr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СОГЛАСОВАНО</w:t>
            </w:r>
          </w:p>
          <w:p w:rsidR="001C1DD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Заместитель главы</w:t>
            </w:r>
          </w:p>
          <w:p w:rsidR="001C1DD4" w:rsidRPr="005F6994" w:rsidRDefault="001C1DD4" w:rsidP="001C1DD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Урюпинского муниципального района</w:t>
            </w:r>
            <w:r w:rsidRPr="005F699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C1DD4" w:rsidRPr="005F6994" w:rsidTr="001C1DD4">
        <w:tc>
          <w:tcPr>
            <w:tcW w:w="4361" w:type="dxa"/>
            <w:gridSpan w:val="2"/>
          </w:tcPr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____________/Е.Н. Верховых</w:t>
            </w:r>
            <w:r w:rsidRPr="005F6994">
              <w:rPr>
                <w:rFonts w:eastAsia="Calibri" w:cs="Times New Roman"/>
                <w:sz w:val="24"/>
                <w:szCs w:val="24"/>
              </w:rPr>
              <w:t>/</w:t>
            </w:r>
          </w:p>
        </w:tc>
        <w:tc>
          <w:tcPr>
            <w:tcW w:w="1514" w:type="dxa"/>
            <w:gridSpan w:val="2"/>
          </w:tcPr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C1DD4" w:rsidRPr="005F6994" w:rsidRDefault="001C1DD4" w:rsidP="00D9274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9078D" w:rsidRPr="005F6994" w:rsidRDefault="00C9078D" w:rsidP="00C9078D">
      <w:pPr>
        <w:rPr>
          <w:rFonts w:eastAsia="Calibri" w:cs="Times New Roman"/>
          <w:sz w:val="24"/>
          <w:szCs w:val="24"/>
        </w:rPr>
      </w:pPr>
    </w:p>
    <w:p w:rsidR="00C9078D" w:rsidRPr="005F6994" w:rsidRDefault="00C9078D" w:rsidP="00C9078D">
      <w:pPr>
        <w:rPr>
          <w:rFonts w:eastAsia="Calibri" w:cs="Times New Roman"/>
          <w:b/>
          <w:szCs w:val="28"/>
        </w:rPr>
      </w:pPr>
    </w:p>
    <w:p w:rsidR="00C9078D" w:rsidRPr="005F6994" w:rsidRDefault="00C9078D" w:rsidP="00C9078D">
      <w:pPr>
        <w:jc w:val="center"/>
        <w:rPr>
          <w:rFonts w:eastAsia="Calibri" w:cs="Times New Roman"/>
          <w:b/>
          <w:szCs w:val="28"/>
        </w:rPr>
      </w:pPr>
      <w:r w:rsidRPr="005F6994">
        <w:rPr>
          <w:rFonts w:eastAsia="Calibri" w:cs="Times New Roman"/>
          <w:b/>
          <w:szCs w:val="28"/>
        </w:rPr>
        <w:t>План мероприятий</w:t>
      </w:r>
    </w:p>
    <w:p w:rsidR="005E4B64" w:rsidRPr="005B20EC" w:rsidRDefault="005E4B64" w:rsidP="005E4B64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spellStart"/>
      <w:r w:rsidRPr="005B20EC">
        <w:rPr>
          <w:rFonts w:eastAsia="Times New Roman" w:cs="Times New Roman"/>
          <w:b/>
          <w:sz w:val="32"/>
          <w:szCs w:val="32"/>
          <w:lang w:eastAsia="ru-RU"/>
        </w:rPr>
        <w:t>Салтынский</w:t>
      </w:r>
      <w:proofErr w:type="spellEnd"/>
      <w:r w:rsidRPr="005B20EC">
        <w:rPr>
          <w:rFonts w:eastAsia="Times New Roman" w:cs="Times New Roman"/>
          <w:b/>
          <w:sz w:val="32"/>
          <w:szCs w:val="32"/>
          <w:lang w:eastAsia="ru-RU"/>
        </w:rPr>
        <w:t xml:space="preserve"> культурно-спортивный комплекс»</w:t>
      </w:r>
    </w:p>
    <w:p w:rsidR="005E4B64" w:rsidRPr="005B20EC" w:rsidRDefault="005E4B64" w:rsidP="005E4B64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B20EC">
        <w:rPr>
          <w:rFonts w:eastAsia="Times New Roman" w:cs="Times New Roman"/>
          <w:b/>
          <w:sz w:val="32"/>
          <w:szCs w:val="32"/>
          <w:lang w:eastAsia="ru-RU"/>
        </w:rPr>
        <w:t xml:space="preserve">Урюпинского муниципального района </w:t>
      </w:r>
    </w:p>
    <w:p w:rsidR="001C1DD4" w:rsidRPr="001C1DD4" w:rsidRDefault="001C1DD4" w:rsidP="001C1DD4">
      <w:pPr>
        <w:jc w:val="center"/>
        <w:rPr>
          <w:rFonts w:eastAsia="Calibri" w:cs="Times New Roman"/>
          <w:sz w:val="20"/>
          <w:szCs w:val="20"/>
        </w:rPr>
      </w:pPr>
    </w:p>
    <w:p w:rsidR="005E4B64" w:rsidRPr="005F6994" w:rsidRDefault="00C9078D" w:rsidP="00C9078D">
      <w:pPr>
        <w:jc w:val="center"/>
        <w:rPr>
          <w:rFonts w:eastAsia="Calibri" w:cs="Times New Roman"/>
          <w:b/>
          <w:szCs w:val="28"/>
        </w:rPr>
      </w:pPr>
      <w:r w:rsidRPr="005F6994">
        <w:rPr>
          <w:rFonts w:eastAsia="Calibri" w:cs="Times New Roman"/>
          <w:b/>
          <w:szCs w:val="28"/>
        </w:rPr>
        <w:t xml:space="preserve">на   </w:t>
      </w:r>
      <w:r w:rsidR="001F7D97">
        <w:rPr>
          <w:rFonts w:eastAsia="Calibri" w:cs="Times New Roman"/>
          <w:b/>
          <w:szCs w:val="28"/>
        </w:rPr>
        <w:t>2020  год</w:t>
      </w:r>
    </w:p>
    <w:tbl>
      <w:tblPr>
        <w:tblpPr w:leftFromText="180" w:rightFromText="180" w:bottomFromText="200" w:vertAnchor="text" w:horzAnchor="margin" w:tblpXSpec="center" w:tblpY="19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69"/>
        <w:gridCol w:w="2342"/>
        <w:gridCol w:w="2411"/>
        <w:gridCol w:w="1844"/>
      </w:tblGrid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Январь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03.01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«Новогодний разгуляй»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08.01.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Выставка-конкурс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«Арт-снежинка»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09.01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«Чудеса мастерства»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09.01.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Праздник-посиделки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16.01.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«Старый новый год в кругу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Мастер-класс, ко дню почерка, ручного письма.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4B64" w:rsidRDefault="005E4B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Вам пишу…»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23.01.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«Поступок и ответственность»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Развлекательная программа, ко дню студента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«Студенческий переполох»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28.01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Фотоэкспозиция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Февраль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«Земля Сталинграда дышала огнем»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04.02.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«Гордимся славой наших предков»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СШ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08.02.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Лекция, ко дню безопасности Интернета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«Полезный, безопасный 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13.02.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«Наша родин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«Души, опаленные </w:t>
            </w:r>
            <w:proofErr w:type="spellStart"/>
            <w:r>
              <w:rPr>
                <w:sz w:val="24"/>
              </w:rPr>
              <w:t>Афганом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«Открытка для папочки»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«Сегодня праздник Ваш, мужчины!»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22.02.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«Есть такая профессия - Родину защищать»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Март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«Масленица. Проказница!»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01.03.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Праздничное гулянье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«Сударыня Масленица!»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04.03.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«Весенние мотивы»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07.03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«Ах, какая женщина!»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07.03.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«Весна..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енщина...Любовь!»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«Здоровье – это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19.03.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«Мы в ответе за свою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Посиделки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«Веселимся всей семьей»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Развлекательная программа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«Делу – время, шутке – час!»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01.04.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Игровая программа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Смеходром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теннису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ракетка»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D92744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07. 04.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«Что такое 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09.04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«Интернет не только друг»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14.04.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Видеоальманах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21.04.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История создания первой книги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 алкоголя»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поход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«В согласии с природой - в согласии с собой»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Май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05.05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«Тебе, Победа!»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06.05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«Чистый хутор»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>
              <w:rPr>
                <w:sz w:val="24"/>
              </w:rPr>
              <w:t>Становится историей война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09.05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«Когда стою у обелиска!»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Памятник героям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«Победный май»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D92744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09.05.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«Под ярким салютом Великой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программа, посвященная международному дню семьи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к всемирному дню памяти жертв СПИДа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25.05.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«Губительная сигарета»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к всемирному дню без табака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«Мифы и реальность о курении»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Июнь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«Здравствуй, солнечное 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01.06.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«Здравствуй, лет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праздник детства!»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05.06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Кинопоказ, к международному дню сказок.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-игра,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«Уголки России»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12.06.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«Я живу в Росси!»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2D3235">
        <w:trPr>
          <w:trHeight w:val="6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17.06.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Спорт-эстафета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«Игры с мячом»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18.06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21.06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«Память нашу не стереть годами»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27.06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Развлекательная программа, посвященная Дню молодежи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«Дело молодое».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rPr>
          <w:trHeight w:val="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Июль</w:t>
            </w:r>
          </w:p>
        </w:tc>
      </w:tr>
      <w:tr w:rsidR="005E4B64" w:rsidTr="005E4B64">
        <w:trPr>
          <w:trHeight w:val="10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«Домашние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питомцы»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04.07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Ролевая игра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«Лабиринт»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Огонек для семейных пар, посвященный Международному Дню семьи.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«Погода в доме»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11.07.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«Причал добра, любви и счастья»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14.07.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 советских мультфильмов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2D3235">
        <w:trPr>
          <w:trHeight w:val="1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16.07.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«Кто может представлять опасность для тебя и других»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«Вовка в Тридевятом царстве»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по шахматам, посвященный Дню шахмат.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«Ход конем»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24.07.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«Вокруг света без билета»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rPr>
          <w:trHeight w:val="8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Август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Концерт, посвященный дню железнодорожника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«Все путём на путях»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04.08.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«Приведи в порядок планету»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11.08.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«Терроризм-преступление против человечества»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>
              <w:rPr>
                <w:rFonts w:eastAsia="Times New Roman" w:cs="Times New Roman"/>
                <w:sz w:val="24"/>
                <w:szCs w:val="19"/>
                <w:lang w:eastAsia="ru-RU"/>
              </w:rPr>
              <w:t xml:space="preserve">Беседа </w:t>
            </w:r>
            <w:proofErr w:type="gramStart"/>
            <w:r>
              <w:rPr>
                <w:rFonts w:eastAsia="Times New Roman" w:cs="Times New Roman"/>
                <w:sz w:val="24"/>
                <w:szCs w:val="19"/>
                <w:lang w:eastAsia="ru-RU"/>
              </w:rPr>
              <w:t>для</w:t>
            </w:r>
            <w:proofErr w:type="gramEnd"/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19"/>
                <w:lang w:eastAsia="ru-RU"/>
              </w:rPr>
              <w:t>подростков по профилактике наркомании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>
              <w:rPr>
                <w:rFonts w:eastAsia="Times New Roman" w:cs="Times New Roman"/>
                <w:sz w:val="24"/>
                <w:szCs w:val="19"/>
                <w:lang w:eastAsia="ru-RU"/>
              </w:rPr>
              <w:t>«Мы выбираем свой завтрашний день»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18.08.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«Круглое колесо»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инсталляция, ко дню фотографии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«Есть только миг между прошлым и будущим…»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Соревнование по волейболу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2D3235">
        <w:trPr>
          <w:trHeight w:val="7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22.08.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Слайд-час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«Трехцветный гордый отечества флаг»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«Семейные объятия»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Сентябрь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02.09.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"Правонарушение среди несовершеннолетних"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Митинг памяти, </w:t>
            </w:r>
            <w:r>
              <w:rPr>
                <w:rStyle w:val="extended-textshort"/>
                <w:sz w:val="24"/>
              </w:rPr>
              <w:t xml:space="preserve">посвященный </w:t>
            </w:r>
            <w:r>
              <w:rPr>
                <w:rStyle w:val="extended-textshort"/>
                <w:bCs/>
                <w:sz w:val="24"/>
              </w:rPr>
              <w:t>Дню</w:t>
            </w:r>
            <w:r>
              <w:rPr>
                <w:rStyle w:val="extended-textshort"/>
                <w:sz w:val="24"/>
              </w:rPr>
              <w:t xml:space="preserve"> </w:t>
            </w:r>
            <w:r>
              <w:rPr>
                <w:rStyle w:val="extended-textshort"/>
                <w:bCs/>
                <w:sz w:val="24"/>
              </w:rPr>
              <w:t>борьбы</w:t>
            </w:r>
            <w:r>
              <w:rPr>
                <w:rStyle w:val="extended-textshort"/>
                <w:sz w:val="24"/>
              </w:rPr>
              <w:t xml:space="preserve"> </w:t>
            </w:r>
            <w:r>
              <w:rPr>
                <w:rStyle w:val="extended-textshort"/>
                <w:bCs/>
                <w:sz w:val="24"/>
              </w:rPr>
              <w:t>с</w:t>
            </w:r>
            <w:r>
              <w:rPr>
                <w:rStyle w:val="extended-textshort"/>
                <w:sz w:val="24"/>
              </w:rPr>
              <w:t xml:space="preserve"> </w:t>
            </w:r>
            <w:r>
              <w:rPr>
                <w:rStyle w:val="extended-textshort"/>
                <w:bCs/>
                <w:sz w:val="24"/>
              </w:rPr>
              <w:t>терроризмом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«В небеса поднимались ангелы…»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08.09.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"Дорога в школу"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информационных листков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"Трезвый день календаря"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130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Агаты Кристи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детективов»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17.09.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Конкурс чтецов стихов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"Осень золотая"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23.09.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"Осенние мотивы"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Октябрь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программа ко Дню пожилого человека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«Золотой возраст»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03.10.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Праздничная программа ко Дню пожилых людей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"В сердце молодость живёт"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10.10.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Народное гуляние ко Дню поселения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"Моё село - ты песня и легенда"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«Нет, наркотикам»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«Час загадок»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15.10.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"Очень умелые ручки"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-ринг, к 100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Джанни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«Приключения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27.10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Фотовыставка, ко Дню отца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«Мой любимый папа»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03.11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«Кругом Россия – край родной»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05.11.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дружбе единство страны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lastRenderedPageBreak/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12.11.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"Мой папа самый лучший"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12.11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 класс, по изготовлению кормушек.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14.11.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"Осенние дары матушки природы"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фоторабот, ко дню толерантности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«</w:t>
            </w:r>
            <w:r>
              <w:rPr>
                <w:sz w:val="24"/>
              </w:rPr>
              <w:t>Лучше всех на свете — мама</w:t>
            </w:r>
            <w:r>
              <w:rPr>
                <w:rFonts w:cs="Times New Roman"/>
                <w:sz w:val="22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28.11.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"Мама... Мир подарила"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Декабрь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01.12.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"Зловещая тень над миром"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08.12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изготовлению новогодних украшений.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«Елочка с ножками»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09.12.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"Новогоднее украшение"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12. 12.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"Знаешь ли ты Конституцию"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rPr>
          <w:trHeight w:val="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«</w:t>
            </w:r>
            <w:r>
              <w:rPr>
                <w:sz w:val="24"/>
              </w:rPr>
              <w:t>Волшебство Нового года</w:t>
            </w:r>
            <w:r>
              <w:rPr>
                <w:rFonts w:cs="Times New Roman"/>
                <w:sz w:val="22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2D3235">
        <w:trPr>
          <w:trHeight w:val="7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28.12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sz w:val="24"/>
              </w:rPr>
              <w:t>К нам стучится Новый год!</w:t>
            </w:r>
            <w:r>
              <w:rPr>
                <w:rFonts w:cs="Times New Roman"/>
                <w:sz w:val="22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29.12.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"Карнавал у новогодней ёлки"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30.12.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"Однажды в студёную, зимнюю пору"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МКУ «СКСК»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"Мини - диско"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Л.Н.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E4B64" w:rsidTr="005E4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"Молодёжная"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4" w:rsidRDefault="005E4B6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5E4B64" w:rsidRDefault="005E4B64" w:rsidP="005E4B64">
      <w:pPr>
        <w:jc w:val="center"/>
        <w:rPr>
          <w:rFonts w:cs="Times New Roman"/>
          <w:sz w:val="24"/>
          <w:szCs w:val="24"/>
        </w:rPr>
      </w:pPr>
    </w:p>
    <w:p w:rsidR="005E4B64" w:rsidRDefault="005E4B64" w:rsidP="005E4B64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2D3235" w:rsidRDefault="002D3235" w:rsidP="00D92744">
      <w:pPr>
        <w:spacing w:after="200" w:line="276" w:lineRule="auto"/>
        <w:jc w:val="center"/>
        <w:rPr>
          <w:rFonts w:cs="Times New Roman"/>
          <w:szCs w:val="28"/>
        </w:rPr>
      </w:pPr>
    </w:p>
    <w:p w:rsidR="00D92744" w:rsidRDefault="00D92744" w:rsidP="00D92744">
      <w:pPr>
        <w:spacing w:after="200"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1.2. </w:t>
      </w:r>
      <w:r w:rsidRPr="003916C9">
        <w:rPr>
          <w:rFonts w:cs="Times New Roman"/>
          <w:szCs w:val="28"/>
        </w:rPr>
        <w:t>Клубные формирования</w:t>
      </w:r>
    </w:p>
    <w:tbl>
      <w:tblPr>
        <w:tblStyle w:val="1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418"/>
        <w:gridCol w:w="3543"/>
        <w:gridCol w:w="1985"/>
      </w:tblGrid>
      <w:tr w:rsidR="00D92744" w:rsidRPr="008D3F68" w:rsidTr="003E27B4">
        <w:tc>
          <w:tcPr>
            <w:tcW w:w="2836" w:type="dxa"/>
          </w:tcPr>
          <w:p w:rsidR="00D92744" w:rsidRPr="008D3F68" w:rsidRDefault="00D92744" w:rsidP="00D92744">
            <w:pPr>
              <w:spacing w:after="200" w:line="276" w:lineRule="auto"/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Название формирования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spacing w:after="200" w:line="276" w:lineRule="auto"/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spacing w:after="200" w:line="276" w:lineRule="auto"/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Возрастная аудитория </w:t>
            </w:r>
          </w:p>
        </w:tc>
        <w:tc>
          <w:tcPr>
            <w:tcW w:w="3543" w:type="dxa"/>
          </w:tcPr>
          <w:p w:rsidR="00D92744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Время и место </w:t>
            </w:r>
          </w:p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проведения занятий</w:t>
            </w:r>
          </w:p>
        </w:tc>
        <w:tc>
          <w:tcPr>
            <w:tcW w:w="1985" w:type="dxa"/>
          </w:tcPr>
          <w:p w:rsidR="00D92744" w:rsidRPr="008D3F68" w:rsidRDefault="00D92744" w:rsidP="00D92744">
            <w:pPr>
              <w:spacing w:after="200" w:line="276" w:lineRule="auto"/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Руководитель</w:t>
            </w:r>
          </w:p>
        </w:tc>
      </w:tr>
      <w:tr w:rsidR="00D92744" w:rsidRPr="008D3F68" w:rsidTr="003E27B4">
        <w:tc>
          <w:tcPr>
            <w:tcW w:w="2836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Вокальный кружок</w:t>
            </w:r>
            <w:r w:rsidR="00583DDA">
              <w:rPr>
                <w:sz w:val="24"/>
                <w:szCs w:val="24"/>
              </w:rPr>
              <w:t xml:space="preserve"> «Девчата»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взрослые</w:t>
            </w:r>
          </w:p>
        </w:tc>
        <w:tc>
          <w:tcPr>
            <w:tcW w:w="3543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Вторник 1</w:t>
            </w:r>
            <w:r>
              <w:rPr>
                <w:sz w:val="24"/>
                <w:szCs w:val="24"/>
              </w:rPr>
              <w:t>2</w:t>
            </w:r>
            <w:r w:rsidRPr="008D3F6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8D3F68">
              <w:rPr>
                <w:sz w:val="24"/>
                <w:szCs w:val="24"/>
              </w:rPr>
              <w:t>.00</w:t>
            </w:r>
          </w:p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Среда 13.00-15.00</w:t>
            </w:r>
          </w:p>
        </w:tc>
        <w:tc>
          <w:tcPr>
            <w:tcW w:w="1985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D92744" w:rsidRPr="008D3F68" w:rsidTr="003E27B4">
        <w:tc>
          <w:tcPr>
            <w:tcW w:w="2836" w:type="dxa"/>
          </w:tcPr>
          <w:p w:rsidR="00D92744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Вокальный кружок</w:t>
            </w:r>
          </w:p>
          <w:p w:rsidR="00583DDA" w:rsidRDefault="00583DDA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«Калинушка»</w:t>
            </w:r>
          </w:p>
          <w:p w:rsidR="00583DDA" w:rsidRPr="008D3F68" w:rsidRDefault="00583DDA" w:rsidP="00D927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Вторник 16.00-18.00</w:t>
            </w:r>
          </w:p>
          <w:p w:rsidR="00D92744" w:rsidRPr="008D3F68" w:rsidRDefault="00D9274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Четверг16</w:t>
            </w:r>
            <w:r w:rsidRPr="008D3F6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D92744" w:rsidRPr="008D3F68" w:rsidTr="003E27B4">
        <w:tc>
          <w:tcPr>
            <w:tcW w:w="2836" w:type="dxa"/>
          </w:tcPr>
          <w:p w:rsidR="00D92744" w:rsidRPr="008D3F68" w:rsidRDefault="00583DDA" w:rsidP="0058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кружок «Старт»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молодежь</w:t>
            </w:r>
          </w:p>
        </w:tc>
        <w:tc>
          <w:tcPr>
            <w:tcW w:w="3543" w:type="dxa"/>
          </w:tcPr>
          <w:p w:rsidR="00D92744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Среда, </w:t>
            </w:r>
            <w:r>
              <w:rPr>
                <w:sz w:val="24"/>
                <w:szCs w:val="24"/>
              </w:rPr>
              <w:t>17.00-18.00</w:t>
            </w:r>
          </w:p>
          <w:p w:rsidR="00D92744" w:rsidRPr="008D3F68" w:rsidRDefault="00D92744" w:rsidP="00583DDA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Пятница 1</w:t>
            </w:r>
            <w:r w:rsidR="00583DDA">
              <w:rPr>
                <w:sz w:val="24"/>
                <w:szCs w:val="24"/>
              </w:rPr>
              <w:t>9</w:t>
            </w:r>
            <w:r w:rsidRPr="008D3F68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20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D92744" w:rsidRPr="008D3F68" w:rsidTr="003E27B4">
        <w:tc>
          <w:tcPr>
            <w:tcW w:w="2836" w:type="dxa"/>
          </w:tcPr>
          <w:p w:rsidR="00D92744" w:rsidRDefault="00583DDA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кружок</w:t>
            </w:r>
          </w:p>
          <w:p w:rsidR="00583DDA" w:rsidRPr="008D3F68" w:rsidRDefault="00583DDA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«Силуэт»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женщины</w:t>
            </w:r>
          </w:p>
        </w:tc>
        <w:tc>
          <w:tcPr>
            <w:tcW w:w="3543" w:type="dxa"/>
          </w:tcPr>
          <w:p w:rsidR="00D92744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Среда15.00-16.00,</w:t>
            </w:r>
          </w:p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 Пятница </w:t>
            </w:r>
            <w:r>
              <w:rPr>
                <w:sz w:val="24"/>
                <w:szCs w:val="24"/>
              </w:rPr>
              <w:t>20</w:t>
            </w:r>
            <w:r w:rsidRPr="008D3F68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21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D92744" w:rsidRPr="008D3F68" w:rsidTr="003E27B4">
        <w:tc>
          <w:tcPr>
            <w:tcW w:w="2836" w:type="dxa"/>
          </w:tcPr>
          <w:p w:rsidR="00D92744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Спортивный кружок</w:t>
            </w:r>
          </w:p>
          <w:p w:rsidR="00583DDA" w:rsidRPr="008D3F68" w:rsidRDefault="00583DDA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«Атлант»</w:t>
            </w:r>
          </w:p>
        </w:tc>
        <w:tc>
          <w:tcPr>
            <w:tcW w:w="992" w:type="dxa"/>
          </w:tcPr>
          <w:p w:rsidR="00D92744" w:rsidRPr="008D3F68" w:rsidRDefault="003E27B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мужчины</w:t>
            </w:r>
          </w:p>
        </w:tc>
        <w:tc>
          <w:tcPr>
            <w:tcW w:w="3543" w:type="dxa"/>
          </w:tcPr>
          <w:p w:rsidR="00D92744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Среда</w:t>
            </w:r>
            <w:r w:rsidRPr="0038708C">
              <w:rPr>
                <w:sz w:val="24"/>
                <w:szCs w:val="24"/>
              </w:rPr>
              <w:t>16.00-17.00</w:t>
            </w:r>
            <w:r w:rsidRPr="008D3F68">
              <w:rPr>
                <w:sz w:val="24"/>
                <w:szCs w:val="24"/>
              </w:rPr>
              <w:t xml:space="preserve">, </w:t>
            </w:r>
          </w:p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Пятница </w:t>
            </w:r>
            <w:r>
              <w:rPr>
                <w:sz w:val="24"/>
                <w:szCs w:val="24"/>
              </w:rPr>
              <w:t>21</w:t>
            </w:r>
            <w:r w:rsidRPr="008D3F68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22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92744" w:rsidRPr="008D3F68" w:rsidRDefault="003E27B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Юшкина Е.И.</w:t>
            </w:r>
          </w:p>
        </w:tc>
      </w:tr>
      <w:tr w:rsidR="00D92744" w:rsidRPr="008D3F68" w:rsidTr="003E27B4">
        <w:trPr>
          <w:trHeight w:val="662"/>
        </w:trPr>
        <w:tc>
          <w:tcPr>
            <w:tcW w:w="2836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Кружок «Веселый карандаш»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молодежь</w:t>
            </w:r>
          </w:p>
        </w:tc>
        <w:tc>
          <w:tcPr>
            <w:tcW w:w="3543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18</w:t>
            </w:r>
            <w:r w:rsidRPr="008D3F68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20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92744" w:rsidRPr="008D3F68" w:rsidRDefault="003E27B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Юшкина Е.И.</w:t>
            </w:r>
          </w:p>
        </w:tc>
      </w:tr>
      <w:tr w:rsidR="00D92744" w:rsidRPr="008D3F68" w:rsidTr="003E27B4">
        <w:tc>
          <w:tcPr>
            <w:tcW w:w="2836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Суббота 1</w:t>
            </w:r>
            <w:r>
              <w:rPr>
                <w:sz w:val="24"/>
                <w:szCs w:val="24"/>
              </w:rPr>
              <w:t>6</w:t>
            </w:r>
            <w:r w:rsidRPr="008D3F6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8D3F68">
              <w:rPr>
                <w:sz w:val="24"/>
                <w:szCs w:val="24"/>
              </w:rPr>
              <w:t>.00</w:t>
            </w:r>
          </w:p>
          <w:p w:rsidR="00D92744" w:rsidRPr="008D3F68" w:rsidRDefault="00D92744" w:rsidP="00D9274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2744" w:rsidRPr="008D3F68" w:rsidRDefault="003E27B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Юшкина Е.И.</w:t>
            </w:r>
          </w:p>
        </w:tc>
      </w:tr>
      <w:tr w:rsidR="00D92744" w:rsidRPr="008D3F68" w:rsidTr="003E27B4">
        <w:tc>
          <w:tcPr>
            <w:tcW w:w="2836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3543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Суббота </w:t>
            </w:r>
            <w:r>
              <w:rPr>
                <w:sz w:val="24"/>
                <w:szCs w:val="24"/>
              </w:rPr>
              <w:t>17</w:t>
            </w:r>
            <w:r w:rsidRPr="008D3F6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8D3F68">
              <w:rPr>
                <w:sz w:val="24"/>
                <w:szCs w:val="24"/>
              </w:rPr>
              <w:t>.00</w:t>
            </w:r>
          </w:p>
          <w:p w:rsidR="00D92744" w:rsidRPr="008D3F68" w:rsidRDefault="00D92744" w:rsidP="00D9274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2744" w:rsidRPr="008D3F68" w:rsidRDefault="003E27B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Юшкина Е.И.</w:t>
            </w:r>
          </w:p>
        </w:tc>
      </w:tr>
      <w:tr w:rsidR="00D92744" w:rsidRPr="008D3F68" w:rsidTr="003E27B4">
        <w:tc>
          <w:tcPr>
            <w:tcW w:w="2836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Любительское объединение «Юный цветовод»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  <w:proofErr w:type="gramStart"/>
            <w:r w:rsidRPr="008D3F68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D3F68">
              <w:rPr>
                <w:sz w:val="24"/>
                <w:szCs w:val="24"/>
              </w:rPr>
              <w:t xml:space="preserve"> и </w:t>
            </w:r>
            <w:r w:rsidRPr="008D3F68">
              <w:rPr>
                <w:sz w:val="24"/>
                <w:szCs w:val="24"/>
                <w:lang w:val="en-US"/>
              </w:rPr>
              <w:t>II</w:t>
            </w:r>
            <w:r w:rsidRPr="008D3F68">
              <w:rPr>
                <w:sz w:val="24"/>
                <w:szCs w:val="24"/>
              </w:rPr>
              <w:t xml:space="preserve"> декады месяца 14.00-16.00</w:t>
            </w:r>
          </w:p>
        </w:tc>
        <w:tc>
          <w:tcPr>
            <w:tcW w:w="1985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D92744" w:rsidRPr="008D3F68" w:rsidTr="003E27B4">
        <w:trPr>
          <w:trHeight w:val="964"/>
        </w:trPr>
        <w:tc>
          <w:tcPr>
            <w:tcW w:w="2836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 Любительское объединение «Кулинар»</w:t>
            </w:r>
          </w:p>
        </w:tc>
        <w:tc>
          <w:tcPr>
            <w:tcW w:w="992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D92744" w:rsidRPr="008D3F68" w:rsidRDefault="00D92744" w:rsidP="00D92744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Кажд</w:t>
            </w:r>
            <w:r>
              <w:rPr>
                <w:sz w:val="24"/>
                <w:szCs w:val="24"/>
              </w:rPr>
              <w:t>ый вторник</w:t>
            </w:r>
            <w:proofErr w:type="gramStart"/>
            <w:r w:rsidRPr="008D3F68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D3F68">
              <w:rPr>
                <w:sz w:val="24"/>
                <w:szCs w:val="24"/>
              </w:rPr>
              <w:t xml:space="preserve"> и </w:t>
            </w:r>
            <w:r w:rsidRPr="008D3F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BZ"/>
              </w:rPr>
              <w:t>I</w:t>
            </w:r>
            <w:r w:rsidRPr="008D3F68">
              <w:rPr>
                <w:sz w:val="24"/>
                <w:szCs w:val="24"/>
                <w:lang w:val="en-US"/>
              </w:rPr>
              <w:t>I</w:t>
            </w:r>
            <w:r w:rsidRPr="008D3F68">
              <w:rPr>
                <w:sz w:val="24"/>
                <w:szCs w:val="24"/>
              </w:rPr>
              <w:t xml:space="preserve"> декады месяца14.00-16.00</w:t>
            </w:r>
          </w:p>
        </w:tc>
        <w:tc>
          <w:tcPr>
            <w:tcW w:w="1985" w:type="dxa"/>
          </w:tcPr>
          <w:p w:rsidR="00D92744" w:rsidRPr="008D3F68" w:rsidRDefault="003E27B4" w:rsidP="00D9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Юшкина Е.И.</w:t>
            </w:r>
          </w:p>
        </w:tc>
      </w:tr>
    </w:tbl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418"/>
        <w:gridCol w:w="3543"/>
        <w:gridCol w:w="1985"/>
      </w:tblGrid>
      <w:tr w:rsidR="003E27B4" w:rsidRPr="000F72D7" w:rsidTr="003E27B4">
        <w:tc>
          <w:tcPr>
            <w:tcW w:w="2836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Кружок по вязанию «Волшебные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F72D7">
              <w:rPr>
                <w:rFonts w:cs="Times New Roman"/>
                <w:sz w:val="24"/>
                <w:szCs w:val="24"/>
              </w:rPr>
              <w:t>нити»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 16-00- 17-00</w:t>
            </w:r>
          </w:p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7B4" w:rsidRDefault="003E27B4" w:rsidP="00A427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Вокальная группа детская «Радуга»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Вторник</w:t>
            </w:r>
            <w:r>
              <w:rPr>
                <w:rFonts w:cs="Times New Roman"/>
                <w:sz w:val="24"/>
                <w:szCs w:val="24"/>
              </w:rPr>
              <w:t>16-00- 17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Пятница 18-00-19-00</w:t>
            </w:r>
          </w:p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М.В.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Вокальная группа взрослая «</w:t>
            </w:r>
            <w:proofErr w:type="spellStart"/>
            <w:r w:rsidRPr="000F72D7">
              <w:rPr>
                <w:rFonts w:cs="Times New Roman"/>
                <w:sz w:val="24"/>
                <w:szCs w:val="24"/>
              </w:rPr>
              <w:t>Берегиня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взрослые</w:t>
            </w:r>
          </w:p>
        </w:tc>
        <w:tc>
          <w:tcPr>
            <w:tcW w:w="3543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Суббота 20-00-22-00</w:t>
            </w:r>
          </w:p>
        </w:tc>
        <w:tc>
          <w:tcPr>
            <w:tcW w:w="1985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М.В.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 xml:space="preserve">Театральный </w:t>
            </w:r>
          </w:p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«Мы вместе 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3543" w:type="dxa"/>
          </w:tcPr>
          <w:p w:rsidR="003E27B4" w:rsidRPr="000F72D7" w:rsidRDefault="003E27B4" w:rsidP="003E27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Вторник, 12-00-13-00</w:t>
            </w:r>
          </w:p>
        </w:tc>
        <w:tc>
          <w:tcPr>
            <w:tcW w:w="1985" w:type="dxa"/>
          </w:tcPr>
          <w:p w:rsidR="003E27B4" w:rsidRDefault="003E27B4" w:rsidP="00A427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Pr="000F72D7" w:rsidRDefault="003E27B4" w:rsidP="003E27B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Фитнес</w:t>
            </w:r>
            <w:r>
              <w:rPr>
                <w:rFonts w:cs="Times New Roman"/>
                <w:sz w:val="24"/>
                <w:szCs w:val="24"/>
              </w:rPr>
              <w:t xml:space="preserve"> «Грация»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женщины</w:t>
            </w:r>
          </w:p>
        </w:tc>
        <w:tc>
          <w:tcPr>
            <w:tcW w:w="3543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 12-00- 13-00</w:t>
            </w:r>
          </w:p>
          <w:p w:rsidR="003E27B4" w:rsidRPr="000F72D7" w:rsidRDefault="003E27B4" w:rsidP="003E27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М.В.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Фитнес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мужчины</w:t>
            </w:r>
          </w:p>
        </w:tc>
        <w:tc>
          <w:tcPr>
            <w:tcW w:w="3543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 13-00- 14-00</w:t>
            </w:r>
          </w:p>
          <w:p w:rsidR="003E27B4" w:rsidRPr="000F72D7" w:rsidRDefault="003E27B4" w:rsidP="003E27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F72D7">
              <w:rPr>
                <w:rFonts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«Капельки»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Пятница</w:t>
            </w:r>
            <w:r>
              <w:rPr>
                <w:rFonts w:cs="Times New Roman"/>
                <w:sz w:val="24"/>
                <w:szCs w:val="24"/>
              </w:rPr>
              <w:t>20-00-22-00</w:t>
            </w:r>
          </w:p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М.В.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 xml:space="preserve">Фитнес </w:t>
            </w:r>
            <w:r>
              <w:rPr>
                <w:rFonts w:cs="Times New Roman"/>
                <w:sz w:val="24"/>
                <w:szCs w:val="24"/>
              </w:rPr>
              <w:t>« Импульс»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3543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 12-00-14-00</w:t>
            </w:r>
          </w:p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Умелые ручки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 14-00-16-00</w:t>
            </w:r>
          </w:p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М.В.</w:t>
            </w:r>
          </w:p>
        </w:tc>
      </w:tr>
      <w:tr w:rsidR="003E27B4" w:rsidRPr="000F72D7" w:rsidTr="003E27B4">
        <w:tc>
          <w:tcPr>
            <w:tcW w:w="2836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Умелые ручки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E27B4" w:rsidRPr="000F72D7" w:rsidRDefault="003E27B4" w:rsidP="00D92744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взрослые</w:t>
            </w:r>
          </w:p>
        </w:tc>
        <w:tc>
          <w:tcPr>
            <w:tcW w:w="3543" w:type="dxa"/>
          </w:tcPr>
          <w:p w:rsidR="003E27B4" w:rsidRPr="000F72D7" w:rsidRDefault="003E27B4" w:rsidP="003E27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 18-00-19-00</w:t>
            </w:r>
          </w:p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7B4" w:rsidRDefault="003E27B4" w:rsidP="00D9274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</w:tbl>
    <w:p w:rsidR="00D92744" w:rsidRPr="003916C9" w:rsidRDefault="00D92744" w:rsidP="00D92744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5E4B64" w:rsidRDefault="005E4B64" w:rsidP="005E4B64">
      <w:pPr>
        <w:jc w:val="center"/>
        <w:rPr>
          <w:rFonts w:eastAsia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5E4B64" w:rsidRDefault="005E4B64" w:rsidP="005E4B64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5E4B64" w:rsidRDefault="005E4B64" w:rsidP="005E4B64"/>
    <w:p w:rsidR="00C9078D" w:rsidRPr="005F6994" w:rsidRDefault="00C9078D" w:rsidP="00C9078D">
      <w:pPr>
        <w:jc w:val="center"/>
        <w:rPr>
          <w:rFonts w:eastAsia="Calibri" w:cs="Times New Roman"/>
          <w:b/>
          <w:szCs w:val="28"/>
        </w:rPr>
      </w:pPr>
    </w:p>
    <w:p w:rsidR="00C9078D" w:rsidRPr="005F6994" w:rsidRDefault="00C9078D" w:rsidP="00C9078D">
      <w:pPr>
        <w:jc w:val="center"/>
        <w:rPr>
          <w:rFonts w:eastAsia="Calibri" w:cs="Times New Roman"/>
          <w:sz w:val="24"/>
          <w:szCs w:val="24"/>
        </w:rPr>
      </w:pPr>
    </w:p>
    <w:sectPr w:rsidR="00C9078D" w:rsidRPr="005F6994" w:rsidSect="001F7D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EB"/>
    <w:rsid w:val="00002595"/>
    <w:rsid w:val="00006BE7"/>
    <w:rsid w:val="000102A6"/>
    <w:rsid w:val="0001122B"/>
    <w:rsid w:val="00013E17"/>
    <w:rsid w:val="00017F13"/>
    <w:rsid w:val="0002305A"/>
    <w:rsid w:val="000305AE"/>
    <w:rsid w:val="00030AFB"/>
    <w:rsid w:val="000314B6"/>
    <w:rsid w:val="00032B11"/>
    <w:rsid w:val="00033DA2"/>
    <w:rsid w:val="000377FF"/>
    <w:rsid w:val="00040AC7"/>
    <w:rsid w:val="00040F2B"/>
    <w:rsid w:val="0004184C"/>
    <w:rsid w:val="00046947"/>
    <w:rsid w:val="000472F4"/>
    <w:rsid w:val="00047C18"/>
    <w:rsid w:val="00050726"/>
    <w:rsid w:val="000512D6"/>
    <w:rsid w:val="00052C7B"/>
    <w:rsid w:val="000551C8"/>
    <w:rsid w:val="0005574F"/>
    <w:rsid w:val="000558FA"/>
    <w:rsid w:val="00056A74"/>
    <w:rsid w:val="000611FA"/>
    <w:rsid w:val="0006322B"/>
    <w:rsid w:val="00065682"/>
    <w:rsid w:val="00066307"/>
    <w:rsid w:val="000665C8"/>
    <w:rsid w:val="000668D7"/>
    <w:rsid w:val="00067601"/>
    <w:rsid w:val="00067D52"/>
    <w:rsid w:val="00070544"/>
    <w:rsid w:val="000717D5"/>
    <w:rsid w:val="0008074B"/>
    <w:rsid w:val="00080CC5"/>
    <w:rsid w:val="000812DD"/>
    <w:rsid w:val="000813C3"/>
    <w:rsid w:val="00085F94"/>
    <w:rsid w:val="000860EF"/>
    <w:rsid w:val="00086309"/>
    <w:rsid w:val="00087E3F"/>
    <w:rsid w:val="00087F66"/>
    <w:rsid w:val="0009040D"/>
    <w:rsid w:val="000927B4"/>
    <w:rsid w:val="0009351B"/>
    <w:rsid w:val="00097BF0"/>
    <w:rsid w:val="000A08A7"/>
    <w:rsid w:val="000A13C6"/>
    <w:rsid w:val="000A3570"/>
    <w:rsid w:val="000A5BF0"/>
    <w:rsid w:val="000A6060"/>
    <w:rsid w:val="000A706C"/>
    <w:rsid w:val="000B12B7"/>
    <w:rsid w:val="000B14D2"/>
    <w:rsid w:val="000B559E"/>
    <w:rsid w:val="000B6993"/>
    <w:rsid w:val="000B6B52"/>
    <w:rsid w:val="000C2337"/>
    <w:rsid w:val="000D36BD"/>
    <w:rsid w:val="000D7BDD"/>
    <w:rsid w:val="000E30C4"/>
    <w:rsid w:val="000E5D2B"/>
    <w:rsid w:val="000F2542"/>
    <w:rsid w:val="000F3447"/>
    <w:rsid w:val="000F47F1"/>
    <w:rsid w:val="000F5867"/>
    <w:rsid w:val="000F6A99"/>
    <w:rsid w:val="00103458"/>
    <w:rsid w:val="00103BC7"/>
    <w:rsid w:val="00103C73"/>
    <w:rsid w:val="0010752A"/>
    <w:rsid w:val="001125E2"/>
    <w:rsid w:val="00112912"/>
    <w:rsid w:val="00116F1F"/>
    <w:rsid w:val="001236CF"/>
    <w:rsid w:val="0012515A"/>
    <w:rsid w:val="00126B2C"/>
    <w:rsid w:val="00127B9E"/>
    <w:rsid w:val="00134937"/>
    <w:rsid w:val="00135D4C"/>
    <w:rsid w:val="0014059E"/>
    <w:rsid w:val="00141D6E"/>
    <w:rsid w:val="00144F6F"/>
    <w:rsid w:val="0014595C"/>
    <w:rsid w:val="00147DCF"/>
    <w:rsid w:val="00151521"/>
    <w:rsid w:val="00152830"/>
    <w:rsid w:val="001551F4"/>
    <w:rsid w:val="00156965"/>
    <w:rsid w:val="001569D2"/>
    <w:rsid w:val="00160E7D"/>
    <w:rsid w:val="001633A8"/>
    <w:rsid w:val="0016544F"/>
    <w:rsid w:val="00170E4B"/>
    <w:rsid w:val="00173892"/>
    <w:rsid w:val="001755CD"/>
    <w:rsid w:val="00176601"/>
    <w:rsid w:val="00182316"/>
    <w:rsid w:val="00185B0D"/>
    <w:rsid w:val="0018606B"/>
    <w:rsid w:val="001879AD"/>
    <w:rsid w:val="00187B7F"/>
    <w:rsid w:val="00192547"/>
    <w:rsid w:val="00196798"/>
    <w:rsid w:val="00196C47"/>
    <w:rsid w:val="00196D02"/>
    <w:rsid w:val="00196D04"/>
    <w:rsid w:val="001A0E59"/>
    <w:rsid w:val="001A2D67"/>
    <w:rsid w:val="001A3459"/>
    <w:rsid w:val="001A54BD"/>
    <w:rsid w:val="001B3511"/>
    <w:rsid w:val="001B5BE8"/>
    <w:rsid w:val="001B6467"/>
    <w:rsid w:val="001B6B79"/>
    <w:rsid w:val="001B7CB4"/>
    <w:rsid w:val="001C09BB"/>
    <w:rsid w:val="001C139F"/>
    <w:rsid w:val="001C1D0E"/>
    <w:rsid w:val="001C1DD4"/>
    <w:rsid w:val="001C7215"/>
    <w:rsid w:val="001C7703"/>
    <w:rsid w:val="001D1051"/>
    <w:rsid w:val="001D2F00"/>
    <w:rsid w:val="001D3F76"/>
    <w:rsid w:val="001D5AFC"/>
    <w:rsid w:val="001D6A6E"/>
    <w:rsid w:val="001D702D"/>
    <w:rsid w:val="001D7412"/>
    <w:rsid w:val="001E0E0B"/>
    <w:rsid w:val="001E2E19"/>
    <w:rsid w:val="001E37D1"/>
    <w:rsid w:val="001E4F08"/>
    <w:rsid w:val="001E5AEE"/>
    <w:rsid w:val="001E73E7"/>
    <w:rsid w:val="001F2C53"/>
    <w:rsid w:val="001F64D1"/>
    <w:rsid w:val="001F6716"/>
    <w:rsid w:val="001F7D97"/>
    <w:rsid w:val="00200451"/>
    <w:rsid w:val="00201A81"/>
    <w:rsid w:val="0020249D"/>
    <w:rsid w:val="002024D4"/>
    <w:rsid w:val="00207790"/>
    <w:rsid w:val="00207B9D"/>
    <w:rsid w:val="00214942"/>
    <w:rsid w:val="00221C7E"/>
    <w:rsid w:val="00225337"/>
    <w:rsid w:val="002257D2"/>
    <w:rsid w:val="00234117"/>
    <w:rsid w:val="002357CE"/>
    <w:rsid w:val="0024472A"/>
    <w:rsid w:val="00245CB5"/>
    <w:rsid w:val="0024760F"/>
    <w:rsid w:val="00247E5C"/>
    <w:rsid w:val="00252C9F"/>
    <w:rsid w:val="00254FF4"/>
    <w:rsid w:val="0026399B"/>
    <w:rsid w:val="00264EB0"/>
    <w:rsid w:val="002659E2"/>
    <w:rsid w:val="00265E25"/>
    <w:rsid w:val="002669BB"/>
    <w:rsid w:val="00270C77"/>
    <w:rsid w:val="00273260"/>
    <w:rsid w:val="002765BB"/>
    <w:rsid w:val="00281817"/>
    <w:rsid w:val="00282284"/>
    <w:rsid w:val="002958FD"/>
    <w:rsid w:val="002966DB"/>
    <w:rsid w:val="00297066"/>
    <w:rsid w:val="002A22B5"/>
    <w:rsid w:val="002A3212"/>
    <w:rsid w:val="002A387F"/>
    <w:rsid w:val="002A51F9"/>
    <w:rsid w:val="002B0514"/>
    <w:rsid w:val="002B0E2F"/>
    <w:rsid w:val="002B2B71"/>
    <w:rsid w:val="002B3B83"/>
    <w:rsid w:val="002B5312"/>
    <w:rsid w:val="002B5B0D"/>
    <w:rsid w:val="002C2FA9"/>
    <w:rsid w:val="002C30FA"/>
    <w:rsid w:val="002C4C71"/>
    <w:rsid w:val="002C7B59"/>
    <w:rsid w:val="002D10A9"/>
    <w:rsid w:val="002D2E9D"/>
    <w:rsid w:val="002D3235"/>
    <w:rsid w:val="002D359A"/>
    <w:rsid w:val="002D52AB"/>
    <w:rsid w:val="002D7662"/>
    <w:rsid w:val="002E2C00"/>
    <w:rsid w:val="002E2C21"/>
    <w:rsid w:val="002E6AC9"/>
    <w:rsid w:val="002F3A74"/>
    <w:rsid w:val="002F56BB"/>
    <w:rsid w:val="003003E6"/>
    <w:rsid w:val="0030051D"/>
    <w:rsid w:val="00303E11"/>
    <w:rsid w:val="00307718"/>
    <w:rsid w:val="00307E29"/>
    <w:rsid w:val="003106CF"/>
    <w:rsid w:val="0031122B"/>
    <w:rsid w:val="003120E4"/>
    <w:rsid w:val="0031513F"/>
    <w:rsid w:val="003168AE"/>
    <w:rsid w:val="00317FBA"/>
    <w:rsid w:val="003228A8"/>
    <w:rsid w:val="003245B8"/>
    <w:rsid w:val="003248A7"/>
    <w:rsid w:val="003251C5"/>
    <w:rsid w:val="003265F4"/>
    <w:rsid w:val="003308CA"/>
    <w:rsid w:val="00330F40"/>
    <w:rsid w:val="00333B7E"/>
    <w:rsid w:val="0033462E"/>
    <w:rsid w:val="003348DC"/>
    <w:rsid w:val="003432F0"/>
    <w:rsid w:val="003442EB"/>
    <w:rsid w:val="00344D00"/>
    <w:rsid w:val="003478FE"/>
    <w:rsid w:val="00350BC4"/>
    <w:rsid w:val="0035301E"/>
    <w:rsid w:val="00354AC0"/>
    <w:rsid w:val="00354D2A"/>
    <w:rsid w:val="00354E20"/>
    <w:rsid w:val="00356000"/>
    <w:rsid w:val="00360CC4"/>
    <w:rsid w:val="003627AD"/>
    <w:rsid w:val="0036455B"/>
    <w:rsid w:val="0036701D"/>
    <w:rsid w:val="0037144F"/>
    <w:rsid w:val="00375489"/>
    <w:rsid w:val="00377347"/>
    <w:rsid w:val="00380929"/>
    <w:rsid w:val="003825B2"/>
    <w:rsid w:val="0038578B"/>
    <w:rsid w:val="003872F7"/>
    <w:rsid w:val="0039051B"/>
    <w:rsid w:val="00390FFB"/>
    <w:rsid w:val="00392F26"/>
    <w:rsid w:val="00394D4C"/>
    <w:rsid w:val="003950A7"/>
    <w:rsid w:val="00395111"/>
    <w:rsid w:val="003A0B08"/>
    <w:rsid w:val="003A0E17"/>
    <w:rsid w:val="003A1D0A"/>
    <w:rsid w:val="003A51E4"/>
    <w:rsid w:val="003A56DB"/>
    <w:rsid w:val="003A5B6B"/>
    <w:rsid w:val="003B087C"/>
    <w:rsid w:val="003B7AEC"/>
    <w:rsid w:val="003C02C4"/>
    <w:rsid w:val="003C0B8D"/>
    <w:rsid w:val="003C2A65"/>
    <w:rsid w:val="003C4134"/>
    <w:rsid w:val="003C61A1"/>
    <w:rsid w:val="003C7795"/>
    <w:rsid w:val="003D2213"/>
    <w:rsid w:val="003D5992"/>
    <w:rsid w:val="003D6039"/>
    <w:rsid w:val="003E27B4"/>
    <w:rsid w:val="003E3607"/>
    <w:rsid w:val="003E4D49"/>
    <w:rsid w:val="003E6AC5"/>
    <w:rsid w:val="003E7348"/>
    <w:rsid w:val="003F09AE"/>
    <w:rsid w:val="003F238E"/>
    <w:rsid w:val="003F6366"/>
    <w:rsid w:val="003F6C49"/>
    <w:rsid w:val="00403169"/>
    <w:rsid w:val="004035E0"/>
    <w:rsid w:val="004050DE"/>
    <w:rsid w:val="0040554B"/>
    <w:rsid w:val="004111F4"/>
    <w:rsid w:val="0041183D"/>
    <w:rsid w:val="00411BFE"/>
    <w:rsid w:val="004129EB"/>
    <w:rsid w:val="00412CB8"/>
    <w:rsid w:val="00412E60"/>
    <w:rsid w:val="00413589"/>
    <w:rsid w:val="00414D63"/>
    <w:rsid w:val="0041508F"/>
    <w:rsid w:val="004151BE"/>
    <w:rsid w:val="00416506"/>
    <w:rsid w:val="0042040C"/>
    <w:rsid w:val="004209BF"/>
    <w:rsid w:val="00420A65"/>
    <w:rsid w:val="00420D6B"/>
    <w:rsid w:val="00421603"/>
    <w:rsid w:val="004218FA"/>
    <w:rsid w:val="0042282D"/>
    <w:rsid w:val="00432455"/>
    <w:rsid w:val="004330D0"/>
    <w:rsid w:val="004337E9"/>
    <w:rsid w:val="004354B2"/>
    <w:rsid w:val="0044350C"/>
    <w:rsid w:val="00445074"/>
    <w:rsid w:val="004460E2"/>
    <w:rsid w:val="00456098"/>
    <w:rsid w:val="0045740F"/>
    <w:rsid w:val="00464172"/>
    <w:rsid w:val="00464B25"/>
    <w:rsid w:val="00471054"/>
    <w:rsid w:val="00473A80"/>
    <w:rsid w:val="0047535D"/>
    <w:rsid w:val="00480932"/>
    <w:rsid w:val="004823E5"/>
    <w:rsid w:val="004846A4"/>
    <w:rsid w:val="00484814"/>
    <w:rsid w:val="0048542C"/>
    <w:rsid w:val="00492928"/>
    <w:rsid w:val="004A18BD"/>
    <w:rsid w:val="004A4536"/>
    <w:rsid w:val="004B27D9"/>
    <w:rsid w:val="004B393B"/>
    <w:rsid w:val="004B4BBE"/>
    <w:rsid w:val="004B4F7F"/>
    <w:rsid w:val="004B5031"/>
    <w:rsid w:val="004B5439"/>
    <w:rsid w:val="004B7E5E"/>
    <w:rsid w:val="004C1631"/>
    <w:rsid w:val="004C1C8C"/>
    <w:rsid w:val="004C2144"/>
    <w:rsid w:val="004C30C4"/>
    <w:rsid w:val="004C791F"/>
    <w:rsid w:val="004D10C2"/>
    <w:rsid w:val="004D2DE4"/>
    <w:rsid w:val="004D2FA7"/>
    <w:rsid w:val="004D3B93"/>
    <w:rsid w:val="004D48AE"/>
    <w:rsid w:val="004D4EC6"/>
    <w:rsid w:val="004D6537"/>
    <w:rsid w:val="004E2AB6"/>
    <w:rsid w:val="004E2C70"/>
    <w:rsid w:val="004E320D"/>
    <w:rsid w:val="004E4C4E"/>
    <w:rsid w:val="004E52F7"/>
    <w:rsid w:val="004E6264"/>
    <w:rsid w:val="004F04DC"/>
    <w:rsid w:val="004F53C7"/>
    <w:rsid w:val="005006A9"/>
    <w:rsid w:val="00500A52"/>
    <w:rsid w:val="00506A2F"/>
    <w:rsid w:val="00506F78"/>
    <w:rsid w:val="00511727"/>
    <w:rsid w:val="005145C4"/>
    <w:rsid w:val="005146EC"/>
    <w:rsid w:val="00515422"/>
    <w:rsid w:val="005158C5"/>
    <w:rsid w:val="0052020B"/>
    <w:rsid w:val="00525D41"/>
    <w:rsid w:val="00527240"/>
    <w:rsid w:val="00527C56"/>
    <w:rsid w:val="0053174B"/>
    <w:rsid w:val="00532732"/>
    <w:rsid w:val="00536353"/>
    <w:rsid w:val="00536A20"/>
    <w:rsid w:val="00541933"/>
    <w:rsid w:val="005421F4"/>
    <w:rsid w:val="005446A1"/>
    <w:rsid w:val="00544CE3"/>
    <w:rsid w:val="00550434"/>
    <w:rsid w:val="005508B4"/>
    <w:rsid w:val="00551B43"/>
    <w:rsid w:val="00551EA3"/>
    <w:rsid w:val="005538A7"/>
    <w:rsid w:val="00553BA0"/>
    <w:rsid w:val="0055523C"/>
    <w:rsid w:val="005554BA"/>
    <w:rsid w:val="0056111C"/>
    <w:rsid w:val="0056168B"/>
    <w:rsid w:val="00561A62"/>
    <w:rsid w:val="005640A6"/>
    <w:rsid w:val="00565B3A"/>
    <w:rsid w:val="00571AFC"/>
    <w:rsid w:val="005735E8"/>
    <w:rsid w:val="00576D9B"/>
    <w:rsid w:val="00577FB5"/>
    <w:rsid w:val="00583DDA"/>
    <w:rsid w:val="0058562F"/>
    <w:rsid w:val="00587871"/>
    <w:rsid w:val="0058795E"/>
    <w:rsid w:val="00587A21"/>
    <w:rsid w:val="00590888"/>
    <w:rsid w:val="00590BE3"/>
    <w:rsid w:val="0059202A"/>
    <w:rsid w:val="00593FF2"/>
    <w:rsid w:val="0059633D"/>
    <w:rsid w:val="00596AC2"/>
    <w:rsid w:val="005A0531"/>
    <w:rsid w:val="005A0ECF"/>
    <w:rsid w:val="005A1202"/>
    <w:rsid w:val="005A30BB"/>
    <w:rsid w:val="005A3AE2"/>
    <w:rsid w:val="005A4AC7"/>
    <w:rsid w:val="005A4FB8"/>
    <w:rsid w:val="005B4373"/>
    <w:rsid w:val="005B5976"/>
    <w:rsid w:val="005B6440"/>
    <w:rsid w:val="005B6E9B"/>
    <w:rsid w:val="005C0384"/>
    <w:rsid w:val="005C049C"/>
    <w:rsid w:val="005C098F"/>
    <w:rsid w:val="005C350F"/>
    <w:rsid w:val="005C4E38"/>
    <w:rsid w:val="005D004B"/>
    <w:rsid w:val="005D11FA"/>
    <w:rsid w:val="005D1F01"/>
    <w:rsid w:val="005D3DE6"/>
    <w:rsid w:val="005D3E18"/>
    <w:rsid w:val="005D4843"/>
    <w:rsid w:val="005D50CE"/>
    <w:rsid w:val="005D51E6"/>
    <w:rsid w:val="005D68E8"/>
    <w:rsid w:val="005E39AF"/>
    <w:rsid w:val="005E4B64"/>
    <w:rsid w:val="005E50F4"/>
    <w:rsid w:val="005E5C97"/>
    <w:rsid w:val="005E6429"/>
    <w:rsid w:val="005E7436"/>
    <w:rsid w:val="005F23AA"/>
    <w:rsid w:val="005F5F9F"/>
    <w:rsid w:val="00610770"/>
    <w:rsid w:val="00612DF8"/>
    <w:rsid w:val="00613ADC"/>
    <w:rsid w:val="00613D5D"/>
    <w:rsid w:val="00615DF1"/>
    <w:rsid w:val="006165AF"/>
    <w:rsid w:val="006179EF"/>
    <w:rsid w:val="006216DA"/>
    <w:rsid w:val="006242AD"/>
    <w:rsid w:val="006312DA"/>
    <w:rsid w:val="00632936"/>
    <w:rsid w:val="0063396A"/>
    <w:rsid w:val="00634502"/>
    <w:rsid w:val="00636F22"/>
    <w:rsid w:val="00640264"/>
    <w:rsid w:val="0064184C"/>
    <w:rsid w:val="0064199D"/>
    <w:rsid w:val="006419F4"/>
    <w:rsid w:val="00642CF9"/>
    <w:rsid w:val="0064474F"/>
    <w:rsid w:val="006452FF"/>
    <w:rsid w:val="006466F7"/>
    <w:rsid w:val="0065038C"/>
    <w:rsid w:val="00652E2A"/>
    <w:rsid w:val="0065401B"/>
    <w:rsid w:val="0065513A"/>
    <w:rsid w:val="00657A2C"/>
    <w:rsid w:val="006612A7"/>
    <w:rsid w:val="006619A9"/>
    <w:rsid w:val="00663726"/>
    <w:rsid w:val="006703C4"/>
    <w:rsid w:val="00671B8F"/>
    <w:rsid w:val="00672175"/>
    <w:rsid w:val="006729F2"/>
    <w:rsid w:val="0068604A"/>
    <w:rsid w:val="0068631F"/>
    <w:rsid w:val="00686765"/>
    <w:rsid w:val="00687EEC"/>
    <w:rsid w:val="00691BA8"/>
    <w:rsid w:val="00692A3F"/>
    <w:rsid w:val="00694326"/>
    <w:rsid w:val="006A0A38"/>
    <w:rsid w:val="006A1876"/>
    <w:rsid w:val="006A1D24"/>
    <w:rsid w:val="006A3AE9"/>
    <w:rsid w:val="006A4DAB"/>
    <w:rsid w:val="006A6A1F"/>
    <w:rsid w:val="006A74EE"/>
    <w:rsid w:val="006B03C1"/>
    <w:rsid w:val="006B2DE9"/>
    <w:rsid w:val="006B3BC2"/>
    <w:rsid w:val="006B4F22"/>
    <w:rsid w:val="006B4FAD"/>
    <w:rsid w:val="006B5CA5"/>
    <w:rsid w:val="006B76A9"/>
    <w:rsid w:val="006C09C1"/>
    <w:rsid w:val="006C0D81"/>
    <w:rsid w:val="006C39EF"/>
    <w:rsid w:val="006C4015"/>
    <w:rsid w:val="006C70C1"/>
    <w:rsid w:val="006C7F73"/>
    <w:rsid w:val="006D0E6E"/>
    <w:rsid w:val="006D2C5B"/>
    <w:rsid w:val="006D3222"/>
    <w:rsid w:val="006D3FE4"/>
    <w:rsid w:val="006D7D8A"/>
    <w:rsid w:val="006E098A"/>
    <w:rsid w:val="006E2125"/>
    <w:rsid w:val="006E25B6"/>
    <w:rsid w:val="006E3289"/>
    <w:rsid w:val="006E3904"/>
    <w:rsid w:val="006E58BC"/>
    <w:rsid w:val="006E635A"/>
    <w:rsid w:val="006E7288"/>
    <w:rsid w:val="006F1316"/>
    <w:rsid w:val="006F27BA"/>
    <w:rsid w:val="006F4C2B"/>
    <w:rsid w:val="006F5A06"/>
    <w:rsid w:val="006F6CE4"/>
    <w:rsid w:val="0070105E"/>
    <w:rsid w:val="0070764B"/>
    <w:rsid w:val="00711406"/>
    <w:rsid w:val="00715F16"/>
    <w:rsid w:val="0072275E"/>
    <w:rsid w:val="00725E6B"/>
    <w:rsid w:val="00730D96"/>
    <w:rsid w:val="0073273F"/>
    <w:rsid w:val="00733742"/>
    <w:rsid w:val="00734138"/>
    <w:rsid w:val="007343C7"/>
    <w:rsid w:val="0073454D"/>
    <w:rsid w:val="00744D21"/>
    <w:rsid w:val="00744E40"/>
    <w:rsid w:val="0075033E"/>
    <w:rsid w:val="00752E79"/>
    <w:rsid w:val="00755CB7"/>
    <w:rsid w:val="0075731F"/>
    <w:rsid w:val="007575AE"/>
    <w:rsid w:val="007603BB"/>
    <w:rsid w:val="00761925"/>
    <w:rsid w:val="007625FF"/>
    <w:rsid w:val="007671D4"/>
    <w:rsid w:val="00767270"/>
    <w:rsid w:val="007672A3"/>
    <w:rsid w:val="007770AE"/>
    <w:rsid w:val="00784EA6"/>
    <w:rsid w:val="00786462"/>
    <w:rsid w:val="00787FD0"/>
    <w:rsid w:val="00791597"/>
    <w:rsid w:val="00792303"/>
    <w:rsid w:val="00793B92"/>
    <w:rsid w:val="00795CA3"/>
    <w:rsid w:val="00796DB5"/>
    <w:rsid w:val="00797D9F"/>
    <w:rsid w:val="007A04DA"/>
    <w:rsid w:val="007A270A"/>
    <w:rsid w:val="007A2AC8"/>
    <w:rsid w:val="007A46A0"/>
    <w:rsid w:val="007A6A36"/>
    <w:rsid w:val="007B0452"/>
    <w:rsid w:val="007B14F5"/>
    <w:rsid w:val="007B5BD1"/>
    <w:rsid w:val="007C0A7E"/>
    <w:rsid w:val="007C4991"/>
    <w:rsid w:val="007C7BCE"/>
    <w:rsid w:val="007D1CC9"/>
    <w:rsid w:val="007D5364"/>
    <w:rsid w:val="007E119B"/>
    <w:rsid w:val="007E1D9B"/>
    <w:rsid w:val="007E5926"/>
    <w:rsid w:val="007E5AB7"/>
    <w:rsid w:val="007E7D3D"/>
    <w:rsid w:val="007F0CF0"/>
    <w:rsid w:val="007F17DF"/>
    <w:rsid w:val="007F2F90"/>
    <w:rsid w:val="007F5471"/>
    <w:rsid w:val="008004EB"/>
    <w:rsid w:val="00806DF3"/>
    <w:rsid w:val="00807504"/>
    <w:rsid w:val="00810722"/>
    <w:rsid w:val="00812A6C"/>
    <w:rsid w:val="00815A94"/>
    <w:rsid w:val="008175E1"/>
    <w:rsid w:val="00817751"/>
    <w:rsid w:val="00821C58"/>
    <w:rsid w:val="00823AEA"/>
    <w:rsid w:val="00824A29"/>
    <w:rsid w:val="00824C5A"/>
    <w:rsid w:val="0082514C"/>
    <w:rsid w:val="008256BA"/>
    <w:rsid w:val="00825D2C"/>
    <w:rsid w:val="00827DDD"/>
    <w:rsid w:val="00830BCC"/>
    <w:rsid w:val="00833125"/>
    <w:rsid w:val="0083395B"/>
    <w:rsid w:val="008414C1"/>
    <w:rsid w:val="00842234"/>
    <w:rsid w:val="008423D6"/>
    <w:rsid w:val="00847C5C"/>
    <w:rsid w:val="00851907"/>
    <w:rsid w:val="00856730"/>
    <w:rsid w:val="00860163"/>
    <w:rsid w:val="008668C2"/>
    <w:rsid w:val="00867683"/>
    <w:rsid w:val="00871125"/>
    <w:rsid w:val="008726DD"/>
    <w:rsid w:val="00872DA1"/>
    <w:rsid w:val="00874BC1"/>
    <w:rsid w:val="00874CA5"/>
    <w:rsid w:val="008753F4"/>
    <w:rsid w:val="00875CAD"/>
    <w:rsid w:val="00876B52"/>
    <w:rsid w:val="008803F5"/>
    <w:rsid w:val="008810A8"/>
    <w:rsid w:val="00881FF2"/>
    <w:rsid w:val="00882D18"/>
    <w:rsid w:val="0088337F"/>
    <w:rsid w:val="00885F84"/>
    <w:rsid w:val="008863AA"/>
    <w:rsid w:val="0088773B"/>
    <w:rsid w:val="008920B2"/>
    <w:rsid w:val="00893F26"/>
    <w:rsid w:val="00894B28"/>
    <w:rsid w:val="00897D31"/>
    <w:rsid w:val="008A3F15"/>
    <w:rsid w:val="008A4FB9"/>
    <w:rsid w:val="008A53CC"/>
    <w:rsid w:val="008A7CA7"/>
    <w:rsid w:val="008B354A"/>
    <w:rsid w:val="008B5510"/>
    <w:rsid w:val="008B6AC6"/>
    <w:rsid w:val="008C4422"/>
    <w:rsid w:val="008C5F26"/>
    <w:rsid w:val="008D0DF1"/>
    <w:rsid w:val="008D40A4"/>
    <w:rsid w:val="008D758C"/>
    <w:rsid w:val="008D76F5"/>
    <w:rsid w:val="008E1073"/>
    <w:rsid w:val="008E217D"/>
    <w:rsid w:val="008E2381"/>
    <w:rsid w:val="008E5B03"/>
    <w:rsid w:val="008F05D9"/>
    <w:rsid w:val="008F0640"/>
    <w:rsid w:val="008F1B19"/>
    <w:rsid w:val="008F2372"/>
    <w:rsid w:val="008F3A84"/>
    <w:rsid w:val="008F4FD5"/>
    <w:rsid w:val="008F5745"/>
    <w:rsid w:val="008F5FFB"/>
    <w:rsid w:val="0090028D"/>
    <w:rsid w:val="0090394D"/>
    <w:rsid w:val="00912B2B"/>
    <w:rsid w:val="0091401C"/>
    <w:rsid w:val="00914F76"/>
    <w:rsid w:val="009153BD"/>
    <w:rsid w:val="009169AB"/>
    <w:rsid w:val="009243A1"/>
    <w:rsid w:val="009255E2"/>
    <w:rsid w:val="00931449"/>
    <w:rsid w:val="009317D2"/>
    <w:rsid w:val="009321EB"/>
    <w:rsid w:val="00943C1F"/>
    <w:rsid w:val="00945689"/>
    <w:rsid w:val="00945C49"/>
    <w:rsid w:val="009469C2"/>
    <w:rsid w:val="009479CD"/>
    <w:rsid w:val="00950A0B"/>
    <w:rsid w:val="00951A1F"/>
    <w:rsid w:val="00951ABB"/>
    <w:rsid w:val="00952DAF"/>
    <w:rsid w:val="00953498"/>
    <w:rsid w:val="009559A3"/>
    <w:rsid w:val="009563B7"/>
    <w:rsid w:val="0096077A"/>
    <w:rsid w:val="00961F03"/>
    <w:rsid w:val="0096236A"/>
    <w:rsid w:val="009751E6"/>
    <w:rsid w:val="00975CC3"/>
    <w:rsid w:val="0097734E"/>
    <w:rsid w:val="009776C4"/>
    <w:rsid w:val="00980A4A"/>
    <w:rsid w:val="00985B84"/>
    <w:rsid w:val="0099000B"/>
    <w:rsid w:val="0099017E"/>
    <w:rsid w:val="00993537"/>
    <w:rsid w:val="00995AFB"/>
    <w:rsid w:val="00997D67"/>
    <w:rsid w:val="009A0DF3"/>
    <w:rsid w:val="009A273D"/>
    <w:rsid w:val="009A28A8"/>
    <w:rsid w:val="009A41E5"/>
    <w:rsid w:val="009A43FC"/>
    <w:rsid w:val="009A5243"/>
    <w:rsid w:val="009A6117"/>
    <w:rsid w:val="009A6E75"/>
    <w:rsid w:val="009B00E2"/>
    <w:rsid w:val="009B02E6"/>
    <w:rsid w:val="009B0877"/>
    <w:rsid w:val="009B18FF"/>
    <w:rsid w:val="009B1E2A"/>
    <w:rsid w:val="009B3F8D"/>
    <w:rsid w:val="009B634B"/>
    <w:rsid w:val="009B6377"/>
    <w:rsid w:val="009C27B1"/>
    <w:rsid w:val="009C2B55"/>
    <w:rsid w:val="009C4FD9"/>
    <w:rsid w:val="009C5B00"/>
    <w:rsid w:val="009C6875"/>
    <w:rsid w:val="009C767B"/>
    <w:rsid w:val="009D0B74"/>
    <w:rsid w:val="009D257E"/>
    <w:rsid w:val="009D419D"/>
    <w:rsid w:val="009E169C"/>
    <w:rsid w:val="009E2EB7"/>
    <w:rsid w:val="009E3080"/>
    <w:rsid w:val="009F78A3"/>
    <w:rsid w:val="00A00B9C"/>
    <w:rsid w:val="00A0357B"/>
    <w:rsid w:val="00A073D5"/>
    <w:rsid w:val="00A1324E"/>
    <w:rsid w:val="00A134FB"/>
    <w:rsid w:val="00A13AB0"/>
    <w:rsid w:val="00A141EF"/>
    <w:rsid w:val="00A14CD2"/>
    <w:rsid w:val="00A1770D"/>
    <w:rsid w:val="00A20CC8"/>
    <w:rsid w:val="00A2125A"/>
    <w:rsid w:val="00A212A6"/>
    <w:rsid w:val="00A27700"/>
    <w:rsid w:val="00A30D87"/>
    <w:rsid w:val="00A31130"/>
    <w:rsid w:val="00A3701F"/>
    <w:rsid w:val="00A37EB9"/>
    <w:rsid w:val="00A4550F"/>
    <w:rsid w:val="00A551CA"/>
    <w:rsid w:val="00A565F5"/>
    <w:rsid w:val="00A57755"/>
    <w:rsid w:val="00A60A83"/>
    <w:rsid w:val="00A6214E"/>
    <w:rsid w:val="00A62294"/>
    <w:rsid w:val="00A639DB"/>
    <w:rsid w:val="00A65500"/>
    <w:rsid w:val="00A704C9"/>
    <w:rsid w:val="00A70981"/>
    <w:rsid w:val="00A7548B"/>
    <w:rsid w:val="00A75F6E"/>
    <w:rsid w:val="00A81888"/>
    <w:rsid w:val="00A8287B"/>
    <w:rsid w:val="00A879CC"/>
    <w:rsid w:val="00A908C6"/>
    <w:rsid w:val="00A92A5D"/>
    <w:rsid w:val="00A939CF"/>
    <w:rsid w:val="00A945B6"/>
    <w:rsid w:val="00AA0DC0"/>
    <w:rsid w:val="00AA185B"/>
    <w:rsid w:val="00AA2682"/>
    <w:rsid w:val="00AA2A37"/>
    <w:rsid w:val="00AA77F4"/>
    <w:rsid w:val="00AB1762"/>
    <w:rsid w:val="00AB2CB0"/>
    <w:rsid w:val="00AB2D63"/>
    <w:rsid w:val="00AB356E"/>
    <w:rsid w:val="00AB405E"/>
    <w:rsid w:val="00AB5B39"/>
    <w:rsid w:val="00AB6683"/>
    <w:rsid w:val="00AB7926"/>
    <w:rsid w:val="00AB7E1B"/>
    <w:rsid w:val="00AC189A"/>
    <w:rsid w:val="00AC22C7"/>
    <w:rsid w:val="00AD5AE5"/>
    <w:rsid w:val="00AD67B2"/>
    <w:rsid w:val="00AD6AB2"/>
    <w:rsid w:val="00AF147B"/>
    <w:rsid w:val="00AF2509"/>
    <w:rsid w:val="00AF38E3"/>
    <w:rsid w:val="00AF4D9D"/>
    <w:rsid w:val="00B03601"/>
    <w:rsid w:val="00B058D6"/>
    <w:rsid w:val="00B11770"/>
    <w:rsid w:val="00B1396C"/>
    <w:rsid w:val="00B13E0C"/>
    <w:rsid w:val="00B14BB0"/>
    <w:rsid w:val="00B15D57"/>
    <w:rsid w:val="00B16FCE"/>
    <w:rsid w:val="00B209E9"/>
    <w:rsid w:val="00B22184"/>
    <w:rsid w:val="00B228AE"/>
    <w:rsid w:val="00B23DF3"/>
    <w:rsid w:val="00B246EF"/>
    <w:rsid w:val="00B25136"/>
    <w:rsid w:val="00B301B9"/>
    <w:rsid w:val="00B30923"/>
    <w:rsid w:val="00B34ECB"/>
    <w:rsid w:val="00B3562F"/>
    <w:rsid w:val="00B37EB8"/>
    <w:rsid w:val="00B47122"/>
    <w:rsid w:val="00B53B1F"/>
    <w:rsid w:val="00B56F1A"/>
    <w:rsid w:val="00B617CA"/>
    <w:rsid w:val="00B638E5"/>
    <w:rsid w:val="00B63EAA"/>
    <w:rsid w:val="00B640C8"/>
    <w:rsid w:val="00B65037"/>
    <w:rsid w:val="00B70F84"/>
    <w:rsid w:val="00B7146B"/>
    <w:rsid w:val="00B71BAF"/>
    <w:rsid w:val="00B72459"/>
    <w:rsid w:val="00B7471D"/>
    <w:rsid w:val="00B76D92"/>
    <w:rsid w:val="00B83562"/>
    <w:rsid w:val="00B851BE"/>
    <w:rsid w:val="00B85837"/>
    <w:rsid w:val="00B864DC"/>
    <w:rsid w:val="00B8757D"/>
    <w:rsid w:val="00BA3AE0"/>
    <w:rsid w:val="00BA65F9"/>
    <w:rsid w:val="00BA7636"/>
    <w:rsid w:val="00BB0682"/>
    <w:rsid w:val="00BB1224"/>
    <w:rsid w:val="00BB16EF"/>
    <w:rsid w:val="00BB75BD"/>
    <w:rsid w:val="00BC21C4"/>
    <w:rsid w:val="00BC43F9"/>
    <w:rsid w:val="00BC4EF7"/>
    <w:rsid w:val="00BC52BF"/>
    <w:rsid w:val="00BC71AA"/>
    <w:rsid w:val="00BC772C"/>
    <w:rsid w:val="00BD594C"/>
    <w:rsid w:val="00BD627C"/>
    <w:rsid w:val="00BE0EA4"/>
    <w:rsid w:val="00BE2E50"/>
    <w:rsid w:val="00BE3B3C"/>
    <w:rsid w:val="00BE4F50"/>
    <w:rsid w:val="00BE53EE"/>
    <w:rsid w:val="00BE5A82"/>
    <w:rsid w:val="00BE657D"/>
    <w:rsid w:val="00BF36BE"/>
    <w:rsid w:val="00BF464C"/>
    <w:rsid w:val="00BF57F3"/>
    <w:rsid w:val="00BF7BA4"/>
    <w:rsid w:val="00C020CF"/>
    <w:rsid w:val="00C04362"/>
    <w:rsid w:val="00C05490"/>
    <w:rsid w:val="00C0585C"/>
    <w:rsid w:val="00C10572"/>
    <w:rsid w:val="00C116AA"/>
    <w:rsid w:val="00C22FCF"/>
    <w:rsid w:val="00C22FD9"/>
    <w:rsid w:val="00C2334E"/>
    <w:rsid w:val="00C24848"/>
    <w:rsid w:val="00C24AF4"/>
    <w:rsid w:val="00C27884"/>
    <w:rsid w:val="00C32AC5"/>
    <w:rsid w:val="00C32F78"/>
    <w:rsid w:val="00C36800"/>
    <w:rsid w:val="00C36EB6"/>
    <w:rsid w:val="00C36F42"/>
    <w:rsid w:val="00C41FFA"/>
    <w:rsid w:val="00C422C0"/>
    <w:rsid w:val="00C44EBD"/>
    <w:rsid w:val="00C45D77"/>
    <w:rsid w:val="00C47AD9"/>
    <w:rsid w:val="00C5060D"/>
    <w:rsid w:val="00C51559"/>
    <w:rsid w:val="00C51D1A"/>
    <w:rsid w:val="00C52335"/>
    <w:rsid w:val="00C52D33"/>
    <w:rsid w:val="00C54B7A"/>
    <w:rsid w:val="00C55D37"/>
    <w:rsid w:val="00C56453"/>
    <w:rsid w:val="00C5731B"/>
    <w:rsid w:val="00C5734D"/>
    <w:rsid w:val="00C57404"/>
    <w:rsid w:val="00C61CFA"/>
    <w:rsid w:val="00C65F30"/>
    <w:rsid w:val="00C661CC"/>
    <w:rsid w:val="00C70B9C"/>
    <w:rsid w:val="00C716EF"/>
    <w:rsid w:val="00C71A18"/>
    <w:rsid w:val="00C757A0"/>
    <w:rsid w:val="00C75F47"/>
    <w:rsid w:val="00C76C27"/>
    <w:rsid w:val="00C77160"/>
    <w:rsid w:val="00C77DBE"/>
    <w:rsid w:val="00C81ACB"/>
    <w:rsid w:val="00C83FE4"/>
    <w:rsid w:val="00C84B25"/>
    <w:rsid w:val="00C90715"/>
    <w:rsid w:val="00C9078D"/>
    <w:rsid w:val="00C91146"/>
    <w:rsid w:val="00C93056"/>
    <w:rsid w:val="00C94E64"/>
    <w:rsid w:val="00C96FBE"/>
    <w:rsid w:val="00CA073E"/>
    <w:rsid w:val="00CA2901"/>
    <w:rsid w:val="00CA4F3A"/>
    <w:rsid w:val="00CA532F"/>
    <w:rsid w:val="00CB042D"/>
    <w:rsid w:val="00CB1A86"/>
    <w:rsid w:val="00CB6EAF"/>
    <w:rsid w:val="00CC1F8F"/>
    <w:rsid w:val="00CC3AEB"/>
    <w:rsid w:val="00CC6A5C"/>
    <w:rsid w:val="00CC7012"/>
    <w:rsid w:val="00CC7F16"/>
    <w:rsid w:val="00CD2CA5"/>
    <w:rsid w:val="00CD468C"/>
    <w:rsid w:val="00CD46AE"/>
    <w:rsid w:val="00CD7066"/>
    <w:rsid w:val="00CE1898"/>
    <w:rsid w:val="00CE2E59"/>
    <w:rsid w:val="00CE337A"/>
    <w:rsid w:val="00CE3CFA"/>
    <w:rsid w:val="00CE652B"/>
    <w:rsid w:val="00CF3BC5"/>
    <w:rsid w:val="00CF4A36"/>
    <w:rsid w:val="00CF5732"/>
    <w:rsid w:val="00CF78DB"/>
    <w:rsid w:val="00D019D5"/>
    <w:rsid w:val="00D035B0"/>
    <w:rsid w:val="00D0418D"/>
    <w:rsid w:val="00D04463"/>
    <w:rsid w:val="00D049C1"/>
    <w:rsid w:val="00D0723A"/>
    <w:rsid w:val="00D11D07"/>
    <w:rsid w:val="00D1500F"/>
    <w:rsid w:val="00D164A7"/>
    <w:rsid w:val="00D16E42"/>
    <w:rsid w:val="00D201CD"/>
    <w:rsid w:val="00D21388"/>
    <w:rsid w:val="00D21485"/>
    <w:rsid w:val="00D244E0"/>
    <w:rsid w:val="00D25067"/>
    <w:rsid w:val="00D254DC"/>
    <w:rsid w:val="00D25CF9"/>
    <w:rsid w:val="00D270B5"/>
    <w:rsid w:val="00D27268"/>
    <w:rsid w:val="00D31CB7"/>
    <w:rsid w:val="00D3500F"/>
    <w:rsid w:val="00D40B2A"/>
    <w:rsid w:val="00D41103"/>
    <w:rsid w:val="00D42CCE"/>
    <w:rsid w:val="00D43A70"/>
    <w:rsid w:val="00D4496D"/>
    <w:rsid w:val="00D45662"/>
    <w:rsid w:val="00D50578"/>
    <w:rsid w:val="00D50631"/>
    <w:rsid w:val="00D5383F"/>
    <w:rsid w:val="00D55839"/>
    <w:rsid w:val="00D565FE"/>
    <w:rsid w:val="00D56AF0"/>
    <w:rsid w:val="00D575F7"/>
    <w:rsid w:val="00D61B3E"/>
    <w:rsid w:val="00D61EA0"/>
    <w:rsid w:val="00D64327"/>
    <w:rsid w:val="00D65BF9"/>
    <w:rsid w:val="00D65D0F"/>
    <w:rsid w:val="00D711DB"/>
    <w:rsid w:val="00D7318B"/>
    <w:rsid w:val="00D775C1"/>
    <w:rsid w:val="00D779C1"/>
    <w:rsid w:val="00D80FE2"/>
    <w:rsid w:val="00D8323F"/>
    <w:rsid w:val="00D832CC"/>
    <w:rsid w:val="00D854AC"/>
    <w:rsid w:val="00D8665A"/>
    <w:rsid w:val="00D92744"/>
    <w:rsid w:val="00D935FF"/>
    <w:rsid w:val="00D94B09"/>
    <w:rsid w:val="00D9626C"/>
    <w:rsid w:val="00DA1222"/>
    <w:rsid w:val="00DA1597"/>
    <w:rsid w:val="00DA5C18"/>
    <w:rsid w:val="00DB0998"/>
    <w:rsid w:val="00DB3BB4"/>
    <w:rsid w:val="00DB55F4"/>
    <w:rsid w:val="00DB6814"/>
    <w:rsid w:val="00DB6E0A"/>
    <w:rsid w:val="00DB7144"/>
    <w:rsid w:val="00DC210A"/>
    <w:rsid w:val="00DC24AA"/>
    <w:rsid w:val="00DC456E"/>
    <w:rsid w:val="00DC6BE9"/>
    <w:rsid w:val="00DC6F0C"/>
    <w:rsid w:val="00DD0D51"/>
    <w:rsid w:val="00DD109F"/>
    <w:rsid w:val="00DD4D5E"/>
    <w:rsid w:val="00DD6867"/>
    <w:rsid w:val="00DD7360"/>
    <w:rsid w:val="00DE0C14"/>
    <w:rsid w:val="00DE19C8"/>
    <w:rsid w:val="00DE1A22"/>
    <w:rsid w:val="00DE30E1"/>
    <w:rsid w:val="00DE4018"/>
    <w:rsid w:val="00DE6F8D"/>
    <w:rsid w:val="00DF066A"/>
    <w:rsid w:val="00DF2915"/>
    <w:rsid w:val="00DF3A2B"/>
    <w:rsid w:val="00DF41C9"/>
    <w:rsid w:val="00DF428C"/>
    <w:rsid w:val="00DF5035"/>
    <w:rsid w:val="00E060B2"/>
    <w:rsid w:val="00E11422"/>
    <w:rsid w:val="00E12F03"/>
    <w:rsid w:val="00E13882"/>
    <w:rsid w:val="00E22034"/>
    <w:rsid w:val="00E25F6E"/>
    <w:rsid w:val="00E26EE3"/>
    <w:rsid w:val="00E300E5"/>
    <w:rsid w:val="00E30221"/>
    <w:rsid w:val="00E30421"/>
    <w:rsid w:val="00E32B38"/>
    <w:rsid w:val="00E32EA6"/>
    <w:rsid w:val="00E409A2"/>
    <w:rsid w:val="00E41239"/>
    <w:rsid w:val="00E41621"/>
    <w:rsid w:val="00E41718"/>
    <w:rsid w:val="00E418E6"/>
    <w:rsid w:val="00E41F8F"/>
    <w:rsid w:val="00E424C0"/>
    <w:rsid w:val="00E466C5"/>
    <w:rsid w:val="00E5041F"/>
    <w:rsid w:val="00E5182B"/>
    <w:rsid w:val="00E55FC5"/>
    <w:rsid w:val="00E576E3"/>
    <w:rsid w:val="00E63425"/>
    <w:rsid w:val="00E663C8"/>
    <w:rsid w:val="00E67D51"/>
    <w:rsid w:val="00E71B68"/>
    <w:rsid w:val="00E71E39"/>
    <w:rsid w:val="00E720B5"/>
    <w:rsid w:val="00E75584"/>
    <w:rsid w:val="00E7598B"/>
    <w:rsid w:val="00E77BCB"/>
    <w:rsid w:val="00E80B7E"/>
    <w:rsid w:val="00E81319"/>
    <w:rsid w:val="00E828E2"/>
    <w:rsid w:val="00E8407F"/>
    <w:rsid w:val="00E863E2"/>
    <w:rsid w:val="00E86488"/>
    <w:rsid w:val="00E87134"/>
    <w:rsid w:val="00E9410D"/>
    <w:rsid w:val="00E949F5"/>
    <w:rsid w:val="00EA2A08"/>
    <w:rsid w:val="00EA4E1E"/>
    <w:rsid w:val="00EB017E"/>
    <w:rsid w:val="00EB0896"/>
    <w:rsid w:val="00EC2EB5"/>
    <w:rsid w:val="00EC6371"/>
    <w:rsid w:val="00EC7B82"/>
    <w:rsid w:val="00EC7E5F"/>
    <w:rsid w:val="00ED32FB"/>
    <w:rsid w:val="00ED6731"/>
    <w:rsid w:val="00ED6956"/>
    <w:rsid w:val="00EE19CB"/>
    <w:rsid w:val="00EE21CD"/>
    <w:rsid w:val="00EE21ED"/>
    <w:rsid w:val="00EE2268"/>
    <w:rsid w:val="00EE4129"/>
    <w:rsid w:val="00EF18C2"/>
    <w:rsid w:val="00EF1B45"/>
    <w:rsid w:val="00EF1F26"/>
    <w:rsid w:val="00EF42CE"/>
    <w:rsid w:val="00EF5BD5"/>
    <w:rsid w:val="00EF6988"/>
    <w:rsid w:val="00EF72BC"/>
    <w:rsid w:val="00EF7A80"/>
    <w:rsid w:val="00F0108F"/>
    <w:rsid w:val="00F02DB4"/>
    <w:rsid w:val="00F03B05"/>
    <w:rsid w:val="00F04D5D"/>
    <w:rsid w:val="00F05B88"/>
    <w:rsid w:val="00F105F9"/>
    <w:rsid w:val="00F109CD"/>
    <w:rsid w:val="00F157CD"/>
    <w:rsid w:val="00F15A54"/>
    <w:rsid w:val="00F202E2"/>
    <w:rsid w:val="00F221A7"/>
    <w:rsid w:val="00F231DD"/>
    <w:rsid w:val="00F2390B"/>
    <w:rsid w:val="00F25A96"/>
    <w:rsid w:val="00F266FD"/>
    <w:rsid w:val="00F30D14"/>
    <w:rsid w:val="00F30DA8"/>
    <w:rsid w:val="00F31232"/>
    <w:rsid w:val="00F3163A"/>
    <w:rsid w:val="00F3265A"/>
    <w:rsid w:val="00F33A65"/>
    <w:rsid w:val="00F33B31"/>
    <w:rsid w:val="00F408DC"/>
    <w:rsid w:val="00F41ED4"/>
    <w:rsid w:val="00F43118"/>
    <w:rsid w:val="00F4468D"/>
    <w:rsid w:val="00F50DDA"/>
    <w:rsid w:val="00F57035"/>
    <w:rsid w:val="00F6061F"/>
    <w:rsid w:val="00F6137C"/>
    <w:rsid w:val="00F64DA7"/>
    <w:rsid w:val="00F64EDE"/>
    <w:rsid w:val="00F659CE"/>
    <w:rsid w:val="00F70D13"/>
    <w:rsid w:val="00F72BF6"/>
    <w:rsid w:val="00F76A04"/>
    <w:rsid w:val="00F77307"/>
    <w:rsid w:val="00F80882"/>
    <w:rsid w:val="00F81770"/>
    <w:rsid w:val="00F8576E"/>
    <w:rsid w:val="00F859AC"/>
    <w:rsid w:val="00F9100B"/>
    <w:rsid w:val="00FA38C1"/>
    <w:rsid w:val="00FA4AC3"/>
    <w:rsid w:val="00FA595C"/>
    <w:rsid w:val="00FA6C2C"/>
    <w:rsid w:val="00FA7B07"/>
    <w:rsid w:val="00FB1CC5"/>
    <w:rsid w:val="00FB30A3"/>
    <w:rsid w:val="00FB4EED"/>
    <w:rsid w:val="00FB5357"/>
    <w:rsid w:val="00FB57CC"/>
    <w:rsid w:val="00FB661B"/>
    <w:rsid w:val="00FC25AA"/>
    <w:rsid w:val="00FC2C09"/>
    <w:rsid w:val="00FC3AD2"/>
    <w:rsid w:val="00FC523C"/>
    <w:rsid w:val="00FD49C4"/>
    <w:rsid w:val="00FD4CE2"/>
    <w:rsid w:val="00FD56C2"/>
    <w:rsid w:val="00FE3DCC"/>
    <w:rsid w:val="00FE41A8"/>
    <w:rsid w:val="00FE4BC0"/>
    <w:rsid w:val="00FE7E14"/>
    <w:rsid w:val="00FF0E1E"/>
    <w:rsid w:val="00FF22C2"/>
    <w:rsid w:val="00FF3B9F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8D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50CE"/>
    <w:rPr>
      <w:rFonts w:ascii="Times New Roman" w:hAnsi="Times New Roman"/>
      <w:i/>
      <w:iCs/>
      <w:sz w:val="28"/>
    </w:rPr>
  </w:style>
  <w:style w:type="table" w:styleId="a4">
    <w:name w:val="Table Grid"/>
    <w:basedOn w:val="a1"/>
    <w:uiPriority w:val="59"/>
    <w:rsid w:val="009321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4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B64"/>
    <w:rPr>
      <w:rFonts w:ascii="Times New Roman" w:eastAsiaTheme="minorHAnsi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E4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B64"/>
    <w:rPr>
      <w:rFonts w:ascii="Times New Roman" w:eastAsiaTheme="minorHAnsi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E4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64"/>
    <w:rPr>
      <w:rFonts w:ascii="Tahoma" w:eastAsiaTheme="minorHAnsi" w:hAnsi="Tahoma" w:cs="Tahoma"/>
      <w:sz w:val="16"/>
      <w:szCs w:val="16"/>
    </w:rPr>
  </w:style>
  <w:style w:type="paragraph" w:styleId="ab">
    <w:name w:val="No Spacing"/>
    <w:uiPriority w:val="1"/>
    <w:qFormat/>
    <w:rsid w:val="005E4B64"/>
    <w:pPr>
      <w:spacing w:after="0" w:line="240" w:lineRule="auto"/>
    </w:pPr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5E4B64"/>
    <w:pPr>
      <w:ind w:left="720"/>
      <w:contextualSpacing/>
    </w:pPr>
  </w:style>
  <w:style w:type="character" w:customStyle="1" w:styleId="1">
    <w:name w:val="Текст выноски Знак1"/>
    <w:basedOn w:val="a0"/>
    <w:uiPriority w:val="99"/>
    <w:semiHidden/>
    <w:rsid w:val="005E4B64"/>
    <w:rPr>
      <w:rFonts w:ascii="Tahoma" w:hAnsi="Tahoma" w:cs="Tahoma" w:hint="default"/>
      <w:sz w:val="16"/>
      <w:szCs w:val="16"/>
    </w:rPr>
  </w:style>
  <w:style w:type="character" w:customStyle="1" w:styleId="extended-textshort">
    <w:name w:val="extended-text__short"/>
    <w:basedOn w:val="a0"/>
    <w:rsid w:val="005E4B64"/>
  </w:style>
  <w:style w:type="table" w:customStyle="1" w:styleId="11">
    <w:name w:val="Сетка таблицы11"/>
    <w:basedOn w:val="a1"/>
    <w:next w:val="a4"/>
    <w:uiPriority w:val="59"/>
    <w:rsid w:val="00D9274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8D"/>
    <w:pPr>
      <w:spacing w:after="0" w:line="240" w:lineRule="auto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50CE"/>
    <w:rPr>
      <w:rFonts w:ascii="Times New Roman" w:hAnsi="Times New Roman"/>
      <w:i/>
      <w:iCs/>
      <w:sz w:val="28"/>
    </w:rPr>
  </w:style>
  <w:style w:type="table" w:styleId="a4">
    <w:name w:val="Table Grid"/>
    <w:basedOn w:val="a1"/>
    <w:uiPriority w:val="59"/>
    <w:rsid w:val="009321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4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B64"/>
    <w:rPr>
      <w:rFonts w:ascii="Times New Roman" w:eastAsiaTheme="minorHAnsi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E4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B64"/>
    <w:rPr>
      <w:rFonts w:ascii="Times New Roman" w:eastAsiaTheme="minorHAnsi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E4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64"/>
    <w:rPr>
      <w:rFonts w:ascii="Tahoma" w:eastAsiaTheme="minorHAnsi" w:hAnsi="Tahoma" w:cs="Tahoma"/>
      <w:sz w:val="16"/>
      <w:szCs w:val="16"/>
    </w:rPr>
  </w:style>
  <w:style w:type="paragraph" w:styleId="ab">
    <w:name w:val="No Spacing"/>
    <w:uiPriority w:val="1"/>
    <w:qFormat/>
    <w:rsid w:val="005E4B64"/>
    <w:pPr>
      <w:spacing w:after="0" w:line="240" w:lineRule="auto"/>
    </w:pPr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5E4B64"/>
    <w:pPr>
      <w:ind w:left="720"/>
      <w:contextualSpacing/>
    </w:pPr>
  </w:style>
  <w:style w:type="character" w:customStyle="1" w:styleId="1">
    <w:name w:val="Текст выноски Знак1"/>
    <w:basedOn w:val="a0"/>
    <w:uiPriority w:val="99"/>
    <w:semiHidden/>
    <w:rsid w:val="005E4B64"/>
    <w:rPr>
      <w:rFonts w:ascii="Tahoma" w:hAnsi="Tahoma" w:cs="Tahoma" w:hint="default"/>
      <w:sz w:val="16"/>
      <w:szCs w:val="16"/>
    </w:rPr>
  </w:style>
  <w:style w:type="character" w:customStyle="1" w:styleId="extended-textshort">
    <w:name w:val="extended-text__short"/>
    <w:basedOn w:val="a0"/>
    <w:rsid w:val="005E4B64"/>
  </w:style>
  <w:style w:type="table" w:customStyle="1" w:styleId="11">
    <w:name w:val="Сетка таблицы11"/>
    <w:basedOn w:val="a1"/>
    <w:next w:val="a4"/>
    <w:uiPriority w:val="59"/>
    <w:rsid w:val="00D9274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Елена</cp:lastModifiedBy>
  <cp:revision>17</cp:revision>
  <cp:lastPrinted>2019-12-21T15:57:00Z</cp:lastPrinted>
  <dcterms:created xsi:type="dcterms:W3CDTF">2016-12-05T11:13:00Z</dcterms:created>
  <dcterms:modified xsi:type="dcterms:W3CDTF">2019-12-21T16:12:00Z</dcterms:modified>
</cp:coreProperties>
</file>